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60CC8" w14:textId="04EA8F72" w:rsidR="00562B5B" w:rsidRDefault="00E530D3" w:rsidP="00E530D3">
      <w:pPr>
        <w:spacing w:after="0"/>
        <w:jc w:val="both"/>
        <w:rPr>
          <w:rFonts w:ascii="Bw Modelica" w:hAnsi="Bw Modelica"/>
          <w:b/>
          <w:bCs/>
          <w:sz w:val="24"/>
          <w:szCs w:val="24"/>
        </w:rPr>
      </w:pPr>
      <w:r w:rsidRPr="00562B5B">
        <w:rPr>
          <w:rFonts w:ascii="Bw Modelica" w:hAnsi="Bw Modelica"/>
          <w:b/>
          <w:bCs/>
          <w:sz w:val="24"/>
          <w:szCs w:val="24"/>
        </w:rPr>
        <w:t>QUAL É O OBJETIVO DA ESCOLA SABATINA?</w:t>
      </w:r>
    </w:p>
    <w:p w14:paraId="358DC1F6" w14:textId="1B478009" w:rsidR="00E530D3" w:rsidRPr="00562B5B" w:rsidRDefault="00E530D3" w:rsidP="00E530D3">
      <w:pPr>
        <w:pBdr>
          <w:between w:val="single" w:sz="4" w:space="1" w:color="auto"/>
        </w:pBdr>
        <w:jc w:val="both"/>
        <w:rPr>
          <w:rFonts w:ascii="Bw Modelica" w:hAnsi="Bw Modelica"/>
          <w:b/>
          <w:bCs/>
          <w:sz w:val="24"/>
          <w:szCs w:val="24"/>
        </w:rPr>
      </w:pPr>
      <w:r>
        <w:rPr>
          <w:rFonts w:ascii="Bw Modelica" w:hAnsi="Bw Modelica"/>
          <w:b/>
          <w:bCs/>
          <w:sz w:val="24"/>
          <w:szCs w:val="24"/>
        </w:rPr>
        <w:pict w14:anchorId="6B0AE030">
          <v:rect id="_x0000_i1029" style="width:0;height:1.5pt" o:hralign="center" o:hrstd="t" o:hr="t" fillcolor="#a0a0a0" stroked="f"/>
        </w:pict>
      </w:r>
    </w:p>
    <w:p w14:paraId="165B7488" w14:textId="219CE45D" w:rsidR="00BE2738" w:rsidRPr="009F1CA0" w:rsidRDefault="00562B5B" w:rsidP="00BE2738">
      <w:pPr>
        <w:jc w:val="both"/>
        <w:rPr>
          <w:rFonts w:ascii="Bw Modelica" w:hAnsi="Bw Modelica"/>
          <w:sz w:val="24"/>
          <w:szCs w:val="24"/>
        </w:rPr>
      </w:pPr>
      <w:r w:rsidRPr="009F1CA0">
        <w:rPr>
          <w:rFonts w:ascii="Bw Modelica" w:hAnsi="Bw Modelica"/>
          <w:sz w:val="24"/>
          <w:szCs w:val="24"/>
        </w:rPr>
        <w:t>“</w:t>
      </w:r>
      <w:r w:rsidR="00BE2738" w:rsidRPr="009F1CA0">
        <w:rPr>
          <w:rFonts w:ascii="Bw Modelica" w:hAnsi="Bw Modelica"/>
          <w:sz w:val="24"/>
          <w:szCs w:val="24"/>
        </w:rPr>
        <w:t xml:space="preserve">O objetivo da Escola Sabatina deve ser a </w:t>
      </w:r>
      <w:r w:rsidR="00BE2738" w:rsidRPr="009F1CA0">
        <w:rPr>
          <w:rFonts w:ascii="Bw Modelica" w:hAnsi="Bw Modelica"/>
          <w:b/>
          <w:bCs/>
          <w:sz w:val="24"/>
          <w:szCs w:val="24"/>
        </w:rPr>
        <w:t>conquista de almas</w:t>
      </w:r>
      <w:r w:rsidRPr="009F1CA0">
        <w:rPr>
          <w:rFonts w:ascii="Bw Modelica" w:hAnsi="Bw Modelica"/>
          <w:b/>
          <w:bCs/>
          <w:sz w:val="24"/>
          <w:szCs w:val="24"/>
        </w:rPr>
        <w:t>”</w:t>
      </w:r>
      <w:r w:rsidR="00BE2738" w:rsidRPr="009F1CA0">
        <w:rPr>
          <w:rFonts w:ascii="Bw Modelica" w:hAnsi="Bw Modelica"/>
          <w:sz w:val="24"/>
          <w:szCs w:val="24"/>
        </w:rPr>
        <w:t>. CES 61</w:t>
      </w:r>
    </w:p>
    <w:p w14:paraId="5691B8A6" w14:textId="4F3AF039" w:rsidR="00AB7656" w:rsidRDefault="00E530D3" w:rsidP="00E530D3">
      <w:pPr>
        <w:spacing w:after="0"/>
        <w:jc w:val="both"/>
        <w:rPr>
          <w:rFonts w:ascii="Bw Modelica" w:hAnsi="Bw Modelica"/>
          <w:b/>
          <w:bCs/>
          <w:sz w:val="24"/>
          <w:szCs w:val="24"/>
        </w:rPr>
      </w:pPr>
      <w:r w:rsidRPr="00AB7656">
        <w:rPr>
          <w:rFonts w:ascii="Bw Modelica" w:hAnsi="Bw Modelica"/>
          <w:b/>
          <w:bCs/>
          <w:sz w:val="24"/>
          <w:szCs w:val="24"/>
        </w:rPr>
        <w:t>DESAFIO</w:t>
      </w:r>
    </w:p>
    <w:p w14:paraId="231EA34F" w14:textId="55F95CF2" w:rsidR="00E530D3" w:rsidRPr="00AB7656" w:rsidRDefault="00E530D3" w:rsidP="00AB7656">
      <w:pPr>
        <w:jc w:val="both"/>
        <w:rPr>
          <w:rFonts w:ascii="Bw Modelica" w:hAnsi="Bw Modelica"/>
          <w:b/>
          <w:bCs/>
          <w:sz w:val="24"/>
          <w:szCs w:val="24"/>
        </w:rPr>
      </w:pPr>
      <w:r>
        <w:rPr>
          <w:rFonts w:ascii="Bw Modelica" w:hAnsi="Bw Modelica"/>
          <w:b/>
          <w:bCs/>
          <w:sz w:val="24"/>
          <w:szCs w:val="24"/>
        </w:rPr>
        <w:pict w14:anchorId="0339A847">
          <v:rect id="_x0000_i1028" style="width:0;height:1.5pt" o:hralign="center" o:hrstd="t" o:hr="t" fillcolor="#a0a0a0" stroked="f"/>
        </w:pict>
      </w:r>
    </w:p>
    <w:p w14:paraId="78CBD99C" w14:textId="5C6EDC59" w:rsidR="00AB7656" w:rsidRPr="00AB7656" w:rsidRDefault="00BB4DD8" w:rsidP="00AB7656">
      <w:pPr>
        <w:jc w:val="both"/>
        <w:rPr>
          <w:rFonts w:ascii="Bw Modelica" w:hAnsi="Bw Modelica"/>
        </w:rPr>
      </w:pPr>
      <w:r>
        <w:rPr>
          <w:rFonts w:ascii="Bw Modelica" w:hAnsi="Bw Modelica"/>
        </w:rPr>
        <w:t>E</w:t>
      </w:r>
      <w:r w:rsidR="00AB7656" w:rsidRPr="00AB7656">
        <w:rPr>
          <w:rFonts w:ascii="Bw Modelica" w:hAnsi="Bw Modelica"/>
        </w:rPr>
        <w:t>stabelecer um programa de Escola Sabatina que tenha por objetivo a salvação de pessoas.</w:t>
      </w:r>
      <w:r w:rsidR="00562B5B">
        <w:rPr>
          <w:rFonts w:ascii="Bw Modelica" w:hAnsi="Bw Modelica"/>
        </w:rPr>
        <w:t xml:space="preserve"> Para </w:t>
      </w:r>
      <w:r w:rsidR="001401F5">
        <w:rPr>
          <w:rFonts w:ascii="Bw Modelica" w:hAnsi="Bw Modelica"/>
        </w:rPr>
        <w:t xml:space="preserve">alcançar esse objetivo, diversos departamentos da igreja </w:t>
      </w:r>
      <w:r w:rsidR="008F3069">
        <w:rPr>
          <w:rFonts w:ascii="Bw Modelica" w:hAnsi="Bw Modelica"/>
        </w:rPr>
        <w:t>devem se envolver.</w:t>
      </w:r>
    </w:p>
    <w:p w14:paraId="6F65E072" w14:textId="7B031517" w:rsidR="000C36F4" w:rsidRDefault="00E530D3" w:rsidP="00E530D3">
      <w:pPr>
        <w:spacing w:after="0"/>
        <w:jc w:val="both"/>
        <w:rPr>
          <w:rFonts w:ascii="Bw Modelica" w:hAnsi="Bw Modelica"/>
          <w:b/>
          <w:bCs/>
          <w:sz w:val="24"/>
          <w:szCs w:val="24"/>
        </w:rPr>
      </w:pPr>
      <w:r w:rsidRPr="00EE39AD">
        <w:rPr>
          <w:rFonts w:ascii="Bw Modelica" w:hAnsi="Bw Modelica"/>
          <w:b/>
          <w:bCs/>
          <w:sz w:val="24"/>
          <w:szCs w:val="24"/>
        </w:rPr>
        <w:t>ORIENTAÇÕES</w:t>
      </w:r>
      <w:r>
        <w:rPr>
          <w:rFonts w:ascii="Bw Modelica" w:hAnsi="Bw Modelica"/>
          <w:b/>
          <w:bCs/>
          <w:sz w:val="24"/>
          <w:szCs w:val="24"/>
        </w:rPr>
        <w:t xml:space="preserve"> GERAIS</w:t>
      </w:r>
    </w:p>
    <w:p w14:paraId="404D1428" w14:textId="02667AFE" w:rsidR="00E530D3" w:rsidRPr="00EE39AD" w:rsidRDefault="00E530D3" w:rsidP="00AB7656">
      <w:pPr>
        <w:jc w:val="both"/>
        <w:rPr>
          <w:rFonts w:ascii="Bw Modelica" w:hAnsi="Bw Modelica"/>
          <w:b/>
          <w:bCs/>
          <w:sz w:val="24"/>
          <w:szCs w:val="24"/>
        </w:rPr>
      </w:pPr>
      <w:r>
        <w:rPr>
          <w:rFonts w:ascii="Bw Modelica" w:hAnsi="Bw Modelica"/>
          <w:b/>
          <w:bCs/>
          <w:sz w:val="24"/>
          <w:szCs w:val="24"/>
        </w:rPr>
        <w:pict w14:anchorId="3089033E">
          <v:rect id="_x0000_i1027" style="width:0;height:1.5pt" o:hralign="center" o:hrstd="t" o:hr="t" fillcolor="#a0a0a0" stroked="f"/>
        </w:pict>
      </w:r>
    </w:p>
    <w:p w14:paraId="49ED79B2" w14:textId="0BD4B991" w:rsidR="00843FA5" w:rsidRPr="00974EA7" w:rsidRDefault="00904783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Igreja -</w:t>
      </w:r>
      <w:r w:rsidRPr="00974EA7">
        <w:rPr>
          <w:rFonts w:ascii="Bw Modelica" w:hAnsi="Bw Modelica"/>
        </w:rPr>
        <w:t xml:space="preserve"> </w:t>
      </w:r>
      <w:r w:rsidR="008A47AE" w:rsidRPr="00974EA7">
        <w:rPr>
          <w:rFonts w:ascii="Bw Modelica" w:hAnsi="Bw Modelica"/>
        </w:rPr>
        <w:t>Eleger</w:t>
      </w:r>
      <w:r w:rsidR="00BC4B80" w:rsidRPr="00974EA7">
        <w:rPr>
          <w:rFonts w:ascii="Bw Modelica" w:hAnsi="Bw Modelica"/>
        </w:rPr>
        <w:t xml:space="preserve"> pessoas</w:t>
      </w:r>
      <w:r w:rsidR="005B448A" w:rsidRPr="00974EA7">
        <w:rPr>
          <w:rFonts w:ascii="Bw Modelica" w:hAnsi="Bw Modelica"/>
        </w:rPr>
        <w:t xml:space="preserve"> que </w:t>
      </w:r>
      <w:r w:rsidR="00246D1C" w:rsidRPr="00974EA7">
        <w:rPr>
          <w:rFonts w:ascii="Bw Modelica" w:hAnsi="Bw Modelica"/>
        </w:rPr>
        <w:t>sejam</w:t>
      </w:r>
      <w:r w:rsidR="001F3885" w:rsidRPr="00974EA7">
        <w:rPr>
          <w:rFonts w:ascii="Bw Modelica" w:hAnsi="Bw Modelica"/>
        </w:rPr>
        <w:t xml:space="preserve"> pontua</w:t>
      </w:r>
      <w:r w:rsidR="00246D1C" w:rsidRPr="00974EA7">
        <w:rPr>
          <w:rFonts w:ascii="Bw Modelica" w:hAnsi="Bw Modelica"/>
        </w:rPr>
        <w:t>is</w:t>
      </w:r>
      <w:r w:rsidR="003D6395" w:rsidRPr="00974EA7">
        <w:rPr>
          <w:rFonts w:ascii="Bw Modelica" w:hAnsi="Bw Modelica"/>
        </w:rPr>
        <w:t>, organizadas e comprometidas</w:t>
      </w:r>
      <w:r w:rsidR="001F3885" w:rsidRPr="00974EA7">
        <w:rPr>
          <w:rFonts w:ascii="Bw Modelica" w:hAnsi="Bw Modelica"/>
        </w:rPr>
        <w:t xml:space="preserve"> para </w:t>
      </w:r>
      <w:r w:rsidR="00381931">
        <w:rPr>
          <w:rFonts w:ascii="Bw Modelica" w:hAnsi="Bw Modelica"/>
        </w:rPr>
        <w:t xml:space="preserve">a </w:t>
      </w:r>
      <w:r w:rsidR="001F3885" w:rsidRPr="00974EA7">
        <w:rPr>
          <w:rFonts w:ascii="Bw Modelica" w:hAnsi="Bw Modelica"/>
        </w:rPr>
        <w:t>direção da Escola Sabatina.</w:t>
      </w:r>
    </w:p>
    <w:p w14:paraId="0786D201" w14:textId="534806AD" w:rsidR="008F2D91" w:rsidRDefault="00904783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Igreja -</w:t>
      </w:r>
      <w:r w:rsidRPr="00974EA7">
        <w:rPr>
          <w:rFonts w:ascii="Bw Modelica" w:hAnsi="Bw Modelica"/>
        </w:rPr>
        <w:t xml:space="preserve"> </w:t>
      </w:r>
      <w:r w:rsidR="008A47AE" w:rsidRPr="00974EA7">
        <w:rPr>
          <w:rFonts w:ascii="Bw Modelica" w:hAnsi="Bw Modelica"/>
        </w:rPr>
        <w:t>Eleger</w:t>
      </w:r>
      <w:r w:rsidR="008F2D91" w:rsidRPr="00974EA7">
        <w:rPr>
          <w:rFonts w:ascii="Bw Modelica" w:hAnsi="Bw Modelica"/>
        </w:rPr>
        <w:t xml:space="preserve"> professores das classes da Escola Sabatina</w:t>
      </w:r>
      <w:r w:rsidR="00460DD9" w:rsidRPr="00974EA7">
        <w:rPr>
          <w:rFonts w:ascii="Bw Modelica" w:hAnsi="Bw Modelica"/>
        </w:rPr>
        <w:t xml:space="preserve"> </w:t>
      </w:r>
      <w:r w:rsidR="007824B1" w:rsidRPr="00974EA7">
        <w:rPr>
          <w:rFonts w:ascii="Bw Modelica" w:hAnsi="Bw Modelica"/>
        </w:rPr>
        <w:t>para o período mínimo de 1 mês</w:t>
      </w:r>
      <w:r w:rsidR="00C33C09" w:rsidRPr="00974EA7">
        <w:rPr>
          <w:rFonts w:ascii="Bw Modelica" w:hAnsi="Bw Modelica"/>
        </w:rPr>
        <w:t xml:space="preserve"> (ideal seria para </w:t>
      </w:r>
      <w:r w:rsidR="003905F0" w:rsidRPr="00974EA7">
        <w:rPr>
          <w:rFonts w:ascii="Bw Modelica" w:hAnsi="Bw Modelica"/>
        </w:rPr>
        <w:t>um</w:t>
      </w:r>
      <w:r w:rsidR="00C33C09" w:rsidRPr="00974EA7">
        <w:rPr>
          <w:rFonts w:ascii="Bw Modelica" w:hAnsi="Bw Modelica"/>
        </w:rPr>
        <w:t xml:space="preserve"> trimestre</w:t>
      </w:r>
      <w:r w:rsidR="003A4F99" w:rsidRPr="00974EA7">
        <w:rPr>
          <w:rFonts w:ascii="Bw Modelica" w:hAnsi="Bw Modelica"/>
        </w:rPr>
        <w:t xml:space="preserve"> ou mais</w:t>
      </w:r>
      <w:r w:rsidR="00C33C09" w:rsidRPr="00974EA7">
        <w:rPr>
          <w:rFonts w:ascii="Bw Modelica" w:hAnsi="Bw Modelica"/>
        </w:rPr>
        <w:t>)</w:t>
      </w:r>
      <w:r w:rsidR="003A4F99" w:rsidRPr="00974EA7">
        <w:rPr>
          <w:rFonts w:ascii="Bw Modelica" w:hAnsi="Bw Modelica"/>
        </w:rPr>
        <w:t>, mesmo onde funciona classe geral</w:t>
      </w:r>
      <w:r w:rsidR="00C33C09" w:rsidRPr="00974EA7">
        <w:rPr>
          <w:rFonts w:ascii="Bw Modelica" w:hAnsi="Bw Modelica"/>
        </w:rPr>
        <w:t>.</w:t>
      </w:r>
    </w:p>
    <w:p w14:paraId="5A0450A1" w14:textId="7C4E1657" w:rsidR="00F86342" w:rsidRPr="00F86342" w:rsidRDefault="00F86342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F86342">
        <w:rPr>
          <w:rFonts w:ascii="Bw Modelica" w:hAnsi="Bw Modelica"/>
          <w:b/>
          <w:bCs/>
        </w:rPr>
        <w:t>Direção da Igreja, Direção da Escola Sabatina e Departamento de Jovens e Adolescentes -</w:t>
      </w:r>
      <w:r w:rsidRPr="00F86342">
        <w:rPr>
          <w:rFonts w:ascii="Bw Modelica" w:hAnsi="Bw Modelica"/>
        </w:rPr>
        <w:t xml:space="preserve"> Organizar classes que atendam os adolescentes</w:t>
      </w:r>
      <w:r w:rsidR="00680378">
        <w:rPr>
          <w:rFonts w:ascii="Bw Modelica" w:hAnsi="Bw Modelica"/>
        </w:rPr>
        <w:t xml:space="preserve"> (lição </w:t>
      </w:r>
      <w:r w:rsidR="008B4A1D">
        <w:rPr>
          <w:rFonts w:ascii="Bw Modelica" w:hAnsi="Bw Modelica"/>
        </w:rPr>
        <w:t xml:space="preserve">específica) </w:t>
      </w:r>
      <w:r w:rsidR="008B4A1D" w:rsidRPr="00F86342">
        <w:rPr>
          <w:rFonts w:ascii="Bw Modelica" w:hAnsi="Bw Modelica"/>
        </w:rPr>
        <w:t>e</w:t>
      </w:r>
      <w:r w:rsidRPr="00F86342">
        <w:rPr>
          <w:rFonts w:ascii="Bw Modelica" w:hAnsi="Bw Modelica"/>
        </w:rPr>
        <w:t xml:space="preserve"> jovens da igreja</w:t>
      </w:r>
      <w:r w:rsidR="00587943">
        <w:rPr>
          <w:rFonts w:ascii="Bw Modelica" w:hAnsi="Bw Modelica"/>
        </w:rPr>
        <w:t xml:space="preserve"> (lição dos adultos)</w:t>
      </w:r>
      <w:r w:rsidRPr="00F86342">
        <w:rPr>
          <w:rFonts w:ascii="Bw Modelica" w:hAnsi="Bw Modelica"/>
        </w:rPr>
        <w:t>.</w:t>
      </w:r>
    </w:p>
    <w:p w14:paraId="729617D0" w14:textId="4C1C3BBC" w:rsidR="00F86342" w:rsidRPr="00F86342" w:rsidRDefault="00F86342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F86342">
        <w:rPr>
          <w:rFonts w:ascii="Bw Modelica" w:hAnsi="Bw Modelica"/>
          <w:b/>
          <w:bCs/>
        </w:rPr>
        <w:t>Direção da Igreja, Direção da Escola Sabatina e Departamento de Jovens e Adolescentes -</w:t>
      </w:r>
      <w:r w:rsidRPr="00F86342">
        <w:rPr>
          <w:rFonts w:ascii="Bw Modelica" w:hAnsi="Bw Modelica"/>
        </w:rPr>
        <w:t xml:space="preserve"> Envolver </w:t>
      </w:r>
      <w:r w:rsidR="00B66A5F">
        <w:rPr>
          <w:rFonts w:ascii="Bw Modelica" w:hAnsi="Bw Modelica"/>
        </w:rPr>
        <w:t xml:space="preserve">os </w:t>
      </w:r>
      <w:r w:rsidRPr="00F86342">
        <w:rPr>
          <w:rFonts w:ascii="Bw Modelica" w:hAnsi="Bw Modelica"/>
        </w:rPr>
        <w:t>adolescentes e jovens nas atividades da Escola Sabatina através de capacitação e atribuição de responsabilidade (direção, professor, organização, recepção, comunicação etc.).</w:t>
      </w:r>
    </w:p>
    <w:p w14:paraId="031C72EA" w14:textId="2CAF847A" w:rsidR="00F86342" w:rsidRPr="00F86342" w:rsidRDefault="00F86342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680378">
        <w:rPr>
          <w:rFonts w:ascii="Bw Modelica" w:hAnsi="Bw Modelica"/>
          <w:b/>
          <w:bCs/>
        </w:rPr>
        <w:t>Professores -</w:t>
      </w:r>
      <w:r w:rsidRPr="00F86342">
        <w:rPr>
          <w:rFonts w:ascii="Bw Modelica" w:hAnsi="Bw Modelica"/>
        </w:rPr>
        <w:t xml:space="preserve"> Criar estratégias para que os adolescentes</w:t>
      </w:r>
      <w:r w:rsidR="005F028F">
        <w:rPr>
          <w:rFonts w:ascii="Bw Modelica" w:hAnsi="Bw Modelica"/>
        </w:rPr>
        <w:t>,</w:t>
      </w:r>
      <w:r w:rsidRPr="00F86342">
        <w:rPr>
          <w:rFonts w:ascii="Bw Modelica" w:hAnsi="Bw Modelica"/>
        </w:rPr>
        <w:t xml:space="preserve"> jovens</w:t>
      </w:r>
      <w:r w:rsidR="005F028F">
        <w:rPr>
          <w:rFonts w:ascii="Bw Modelica" w:hAnsi="Bw Modelica"/>
        </w:rPr>
        <w:t xml:space="preserve"> e demais alunos</w:t>
      </w:r>
      <w:r w:rsidRPr="00F86342">
        <w:rPr>
          <w:rFonts w:ascii="Bw Modelica" w:hAnsi="Bw Modelica"/>
        </w:rPr>
        <w:t xml:space="preserve"> participem do momento da lição</w:t>
      </w:r>
      <w:r w:rsidR="00341869">
        <w:rPr>
          <w:rFonts w:ascii="Bw Modelica" w:hAnsi="Bw Modelica"/>
        </w:rPr>
        <w:t>. E</w:t>
      </w:r>
      <w:r w:rsidR="005F028F">
        <w:rPr>
          <w:rFonts w:ascii="Bw Modelica" w:hAnsi="Bw Modelica"/>
        </w:rPr>
        <w:t xml:space="preserve">xemplo: </w:t>
      </w:r>
      <w:r w:rsidRPr="00F86342">
        <w:rPr>
          <w:rFonts w:ascii="Bw Modelica" w:hAnsi="Bw Modelica"/>
        </w:rPr>
        <w:t>distribuir as perguntas durante a semana</w:t>
      </w:r>
      <w:r w:rsidR="00341869">
        <w:rPr>
          <w:rFonts w:ascii="Bw Modelica" w:hAnsi="Bw Modelica"/>
        </w:rPr>
        <w:t>;</w:t>
      </w:r>
      <w:r w:rsidRPr="00F86342">
        <w:rPr>
          <w:rFonts w:ascii="Bw Modelica" w:hAnsi="Bw Modelica"/>
        </w:rPr>
        <w:t xml:space="preserve"> solicitar uma pesquisa complementar para ele apresentar no sábado de manhã</w:t>
      </w:r>
      <w:r w:rsidR="00341869">
        <w:rPr>
          <w:rFonts w:ascii="Bw Modelica" w:hAnsi="Bw Modelica"/>
        </w:rPr>
        <w:t xml:space="preserve"> e</w:t>
      </w:r>
      <w:r w:rsidR="00C4079B">
        <w:rPr>
          <w:rFonts w:ascii="Bw Modelica" w:hAnsi="Bw Modelica"/>
        </w:rPr>
        <w:t>tc.</w:t>
      </w:r>
    </w:p>
    <w:p w14:paraId="01D9957B" w14:textId="790A87AC" w:rsidR="00C33C09" w:rsidRPr="00974EA7" w:rsidRDefault="00904783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Escola Sabatina -</w:t>
      </w:r>
      <w:r w:rsidRPr="00974EA7">
        <w:rPr>
          <w:rFonts w:ascii="Bw Modelica" w:hAnsi="Bw Modelica"/>
        </w:rPr>
        <w:t xml:space="preserve"> </w:t>
      </w:r>
      <w:r w:rsidR="00B4103C" w:rsidRPr="00974EA7">
        <w:rPr>
          <w:rFonts w:ascii="Bw Modelica" w:hAnsi="Bw Modelica"/>
        </w:rPr>
        <w:t>Organizar a lista de chamada dos alunos da Escola Sabatina</w:t>
      </w:r>
      <w:r w:rsidR="00E032C0" w:rsidRPr="00974EA7">
        <w:rPr>
          <w:rFonts w:ascii="Bw Modelica" w:hAnsi="Bw Modelica"/>
        </w:rPr>
        <w:t xml:space="preserve"> e fazer </w:t>
      </w:r>
      <w:r w:rsidR="00DD26DA" w:rsidRPr="00974EA7">
        <w:rPr>
          <w:rFonts w:ascii="Bw Modelica" w:hAnsi="Bw Modelica"/>
        </w:rPr>
        <w:t>a chamada todos os sábados</w:t>
      </w:r>
      <w:r w:rsidR="00B4103C" w:rsidRPr="00974EA7">
        <w:rPr>
          <w:rFonts w:ascii="Bw Modelica" w:hAnsi="Bw Modelica"/>
        </w:rPr>
        <w:t>.</w:t>
      </w:r>
    </w:p>
    <w:p w14:paraId="200130A9" w14:textId="1F477DA0" w:rsidR="00B4103C" w:rsidRPr="00974EA7" w:rsidRDefault="00E6717E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 xml:space="preserve">Direção da Escola Sabatina </w:t>
      </w:r>
      <w:r w:rsidR="00C9083F" w:rsidRPr="00974EA7">
        <w:rPr>
          <w:rFonts w:ascii="Bw Modelica" w:hAnsi="Bw Modelica"/>
          <w:b/>
          <w:bCs/>
        </w:rPr>
        <w:t xml:space="preserve">e Professores </w:t>
      </w:r>
      <w:r w:rsidRPr="00974EA7">
        <w:rPr>
          <w:rFonts w:ascii="Bw Modelica" w:hAnsi="Bw Modelica"/>
          <w:b/>
          <w:bCs/>
        </w:rPr>
        <w:t>-</w:t>
      </w:r>
      <w:r w:rsidRPr="00974EA7">
        <w:rPr>
          <w:rFonts w:ascii="Bw Modelica" w:hAnsi="Bw Modelica"/>
        </w:rPr>
        <w:t xml:space="preserve"> </w:t>
      </w:r>
      <w:r w:rsidR="00B4103C" w:rsidRPr="00974EA7">
        <w:rPr>
          <w:rFonts w:ascii="Bw Modelica" w:hAnsi="Bw Modelica"/>
        </w:rPr>
        <w:t xml:space="preserve">Avaliar </w:t>
      </w:r>
      <w:r w:rsidR="000E6C53" w:rsidRPr="00974EA7">
        <w:rPr>
          <w:rFonts w:ascii="Bw Modelica" w:hAnsi="Bw Modelica"/>
        </w:rPr>
        <w:t xml:space="preserve">a </w:t>
      </w:r>
      <w:r w:rsidR="00B4103C" w:rsidRPr="00974EA7">
        <w:rPr>
          <w:rFonts w:ascii="Bw Modelica" w:hAnsi="Bw Modelica"/>
        </w:rPr>
        <w:t>frequência dos alunos</w:t>
      </w:r>
      <w:r w:rsidR="004F1245" w:rsidRPr="00974EA7">
        <w:rPr>
          <w:rFonts w:ascii="Bw Modelica" w:hAnsi="Bw Modelica"/>
        </w:rPr>
        <w:t>,</w:t>
      </w:r>
      <w:r w:rsidR="00B4103C" w:rsidRPr="00974EA7">
        <w:rPr>
          <w:rFonts w:ascii="Bw Modelica" w:hAnsi="Bw Modelica"/>
        </w:rPr>
        <w:t xml:space="preserve"> </w:t>
      </w:r>
      <w:r w:rsidR="005517AC" w:rsidRPr="00974EA7">
        <w:rPr>
          <w:rFonts w:ascii="Bw Modelica" w:hAnsi="Bw Modelica"/>
        </w:rPr>
        <w:t>trabalhar com os</w:t>
      </w:r>
      <w:r w:rsidR="00B4103C" w:rsidRPr="00974EA7">
        <w:rPr>
          <w:rFonts w:ascii="Bw Modelica" w:hAnsi="Bw Modelica"/>
        </w:rPr>
        <w:t xml:space="preserve"> faltosos</w:t>
      </w:r>
      <w:r w:rsidR="004F1245" w:rsidRPr="00974EA7">
        <w:rPr>
          <w:rFonts w:ascii="Bw Modelica" w:hAnsi="Bw Modelica"/>
        </w:rPr>
        <w:t xml:space="preserve"> e organizar </w:t>
      </w:r>
      <w:r w:rsidR="00D92DFB" w:rsidRPr="00974EA7">
        <w:rPr>
          <w:rFonts w:ascii="Bw Modelica" w:hAnsi="Bw Modelica"/>
        </w:rPr>
        <w:t>encontros</w:t>
      </w:r>
      <w:r w:rsidR="004F1245" w:rsidRPr="00974EA7">
        <w:rPr>
          <w:rFonts w:ascii="Bw Modelica" w:hAnsi="Bw Modelica"/>
        </w:rPr>
        <w:t xml:space="preserve"> </w:t>
      </w:r>
      <w:r w:rsidR="00287C0F" w:rsidRPr="00974EA7">
        <w:rPr>
          <w:rFonts w:ascii="Bw Modelica" w:hAnsi="Bw Modelica"/>
        </w:rPr>
        <w:t>extraclasse</w:t>
      </w:r>
      <w:r w:rsidR="00974EA7" w:rsidRPr="00974EA7">
        <w:rPr>
          <w:rFonts w:ascii="Bw Modelica" w:hAnsi="Bw Modelica"/>
        </w:rPr>
        <w:t xml:space="preserve"> com alunos</w:t>
      </w:r>
      <w:r w:rsidR="00B4103C" w:rsidRPr="00974EA7">
        <w:rPr>
          <w:rFonts w:ascii="Bw Modelica" w:hAnsi="Bw Modelica"/>
        </w:rPr>
        <w:t>.</w:t>
      </w:r>
    </w:p>
    <w:p w14:paraId="6F88992E" w14:textId="64EC48F6" w:rsidR="00CC36B3" w:rsidRPr="00974EA7" w:rsidRDefault="00E6717E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</w:t>
      </w:r>
      <w:r w:rsidR="00C9083F" w:rsidRPr="00974EA7">
        <w:rPr>
          <w:rFonts w:ascii="Bw Modelica" w:hAnsi="Bw Modelica"/>
          <w:b/>
          <w:bCs/>
        </w:rPr>
        <w:t>a Escola Sabatina</w:t>
      </w:r>
      <w:r w:rsidR="004069E2" w:rsidRPr="00974EA7">
        <w:rPr>
          <w:rFonts w:ascii="Bw Modelica" w:hAnsi="Bw Modelica"/>
          <w:b/>
          <w:bCs/>
        </w:rPr>
        <w:t>, Professores e Departamento</w:t>
      </w:r>
      <w:r w:rsidRPr="00974EA7">
        <w:rPr>
          <w:rFonts w:ascii="Bw Modelica" w:hAnsi="Bw Modelica"/>
          <w:b/>
          <w:bCs/>
        </w:rPr>
        <w:t xml:space="preserve"> Missionário</w:t>
      </w:r>
      <w:r w:rsidRPr="00974EA7">
        <w:rPr>
          <w:rFonts w:ascii="Bw Modelica" w:hAnsi="Bw Modelica"/>
        </w:rPr>
        <w:t xml:space="preserve"> - </w:t>
      </w:r>
      <w:r w:rsidR="00E31A23" w:rsidRPr="00974EA7">
        <w:rPr>
          <w:rFonts w:ascii="Bw Modelica" w:hAnsi="Bw Modelica"/>
        </w:rPr>
        <w:t xml:space="preserve">Elaborar </w:t>
      </w:r>
      <w:r w:rsidR="00B431D3" w:rsidRPr="00974EA7">
        <w:rPr>
          <w:rFonts w:ascii="Bw Modelica" w:hAnsi="Bw Modelica"/>
        </w:rPr>
        <w:t xml:space="preserve">e executar </w:t>
      </w:r>
      <w:r w:rsidR="00E31A23" w:rsidRPr="00974EA7">
        <w:rPr>
          <w:rFonts w:ascii="Bw Modelica" w:hAnsi="Bw Modelica"/>
        </w:rPr>
        <w:t>projetos para</w:t>
      </w:r>
      <w:r w:rsidR="00B431D3" w:rsidRPr="00974EA7">
        <w:rPr>
          <w:rFonts w:ascii="Bw Modelica" w:hAnsi="Bw Modelica"/>
        </w:rPr>
        <w:t xml:space="preserve"> o</w:t>
      </w:r>
      <w:r w:rsidR="00E31A23" w:rsidRPr="00974EA7">
        <w:rPr>
          <w:rFonts w:ascii="Bw Modelica" w:hAnsi="Bw Modelica"/>
        </w:rPr>
        <w:t xml:space="preserve"> crescimento </w:t>
      </w:r>
      <w:r w:rsidR="005517AC" w:rsidRPr="00974EA7">
        <w:rPr>
          <w:rFonts w:ascii="Bw Modelica" w:hAnsi="Bw Modelica"/>
        </w:rPr>
        <w:t>numérico</w:t>
      </w:r>
      <w:r w:rsidR="00E31A23" w:rsidRPr="00974EA7">
        <w:rPr>
          <w:rFonts w:ascii="Bw Modelica" w:hAnsi="Bw Modelica"/>
        </w:rPr>
        <w:t xml:space="preserve"> de alunos</w:t>
      </w:r>
      <w:r w:rsidR="00287C0F" w:rsidRPr="00974EA7">
        <w:rPr>
          <w:rFonts w:ascii="Bw Modelica" w:hAnsi="Bw Modelica"/>
        </w:rPr>
        <w:t xml:space="preserve"> da classe</w:t>
      </w:r>
      <w:r w:rsidR="00CC36B3" w:rsidRPr="00974EA7">
        <w:rPr>
          <w:rFonts w:ascii="Bw Modelica" w:hAnsi="Bw Modelica"/>
        </w:rPr>
        <w:t>.</w:t>
      </w:r>
      <w:r w:rsidR="00E836D7" w:rsidRPr="00974EA7">
        <w:rPr>
          <w:rFonts w:ascii="Bw Modelica" w:hAnsi="Bw Modelica"/>
        </w:rPr>
        <w:t xml:space="preserve"> </w:t>
      </w:r>
    </w:p>
    <w:p w14:paraId="622E6D94" w14:textId="57B7E69F" w:rsidR="00E31A23" w:rsidRPr="00974EA7" w:rsidRDefault="004069E2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Escola Sabatina, Professores e Departamento Missionário</w:t>
      </w:r>
      <w:r w:rsidRPr="00974EA7">
        <w:rPr>
          <w:rFonts w:ascii="Bw Modelica" w:hAnsi="Bw Modelica"/>
        </w:rPr>
        <w:t xml:space="preserve"> </w:t>
      </w:r>
      <w:r w:rsidR="00E6717E" w:rsidRPr="00974EA7">
        <w:rPr>
          <w:rFonts w:ascii="Bw Modelica" w:hAnsi="Bw Modelica"/>
        </w:rPr>
        <w:t xml:space="preserve">- </w:t>
      </w:r>
      <w:r w:rsidR="00C22D6F" w:rsidRPr="00974EA7">
        <w:rPr>
          <w:rFonts w:ascii="Bw Modelica" w:hAnsi="Bw Modelica"/>
        </w:rPr>
        <w:t xml:space="preserve">Criar classes </w:t>
      </w:r>
      <w:r w:rsidR="00CC36B3" w:rsidRPr="00974EA7">
        <w:rPr>
          <w:rFonts w:ascii="Bw Modelica" w:hAnsi="Bw Modelica"/>
        </w:rPr>
        <w:t xml:space="preserve">de </w:t>
      </w:r>
      <w:r w:rsidR="000544A6" w:rsidRPr="00974EA7">
        <w:rPr>
          <w:rFonts w:ascii="Bw Modelica" w:hAnsi="Bw Modelica"/>
        </w:rPr>
        <w:t>Escola Sabatina filial</w:t>
      </w:r>
      <w:r w:rsidR="00C22D6F" w:rsidRPr="00974EA7">
        <w:rPr>
          <w:rFonts w:ascii="Bw Modelica" w:hAnsi="Bw Modelica"/>
        </w:rPr>
        <w:t xml:space="preserve"> em</w:t>
      </w:r>
      <w:r w:rsidR="00454236" w:rsidRPr="00974EA7">
        <w:rPr>
          <w:rFonts w:ascii="Bw Modelica" w:hAnsi="Bw Modelica"/>
        </w:rPr>
        <w:t xml:space="preserve"> horário alternativo na casa de irmãos ou interessados</w:t>
      </w:r>
      <w:r w:rsidR="008A52C8" w:rsidRPr="00974EA7">
        <w:rPr>
          <w:rFonts w:ascii="Bw Modelica" w:hAnsi="Bw Modelica"/>
        </w:rPr>
        <w:t xml:space="preserve"> (pelo menos </w:t>
      </w:r>
      <w:r w:rsidR="00E109CA" w:rsidRPr="00974EA7">
        <w:rPr>
          <w:rFonts w:ascii="Bw Modelica" w:hAnsi="Bw Modelica"/>
        </w:rPr>
        <w:t>uma por igreja).</w:t>
      </w:r>
    </w:p>
    <w:p w14:paraId="60A10F1B" w14:textId="470EC702" w:rsidR="00B4103C" w:rsidRPr="00974EA7" w:rsidRDefault="004069E2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 xml:space="preserve">Direção da Escola Sabatina </w:t>
      </w:r>
      <w:r w:rsidR="00E6717E" w:rsidRPr="00974EA7">
        <w:rPr>
          <w:rFonts w:ascii="Bw Modelica" w:hAnsi="Bw Modelica"/>
        </w:rPr>
        <w:t xml:space="preserve">- </w:t>
      </w:r>
      <w:r w:rsidR="007167F7" w:rsidRPr="00974EA7">
        <w:rPr>
          <w:rFonts w:ascii="Bw Modelica" w:hAnsi="Bw Modelica"/>
        </w:rPr>
        <w:t>Reativar o apontamento das atividades missionárias.</w:t>
      </w:r>
    </w:p>
    <w:p w14:paraId="2149DCA3" w14:textId="298A39D6" w:rsidR="007167F7" w:rsidRPr="00974EA7" w:rsidRDefault="00E6717E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do Departamento Missionário</w:t>
      </w:r>
      <w:r w:rsidRPr="00974EA7">
        <w:rPr>
          <w:rFonts w:ascii="Bw Modelica" w:hAnsi="Bw Modelica"/>
        </w:rPr>
        <w:t xml:space="preserve"> - </w:t>
      </w:r>
      <w:r w:rsidR="002E2155" w:rsidRPr="00974EA7">
        <w:rPr>
          <w:rFonts w:ascii="Bw Modelica" w:hAnsi="Bw Modelica"/>
        </w:rPr>
        <w:t xml:space="preserve">Implantar o Desafio Missionário da </w:t>
      </w:r>
      <w:r w:rsidR="00BB4DBD" w:rsidRPr="00974EA7">
        <w:rPr>
          <w:rFonts w:ascii="Bw Modelica" w:hAnsi="Bw Modelica"/>
        </w:rPr>
        <w:t>s</w:t>
      </w:r>
      <w:r w:rsidR="002E2155" w:rsidRPr="00974EA7">
        <w:rPr>
          <w:rFonts w:ascii="Bw Modelica" w:hAnsi="Bw Modelica"/>
        </w:rPr>
        <w:t>emana.</w:t>
      </w:r>
    </w:p>
    <w:p w14:paraId="29F398E2" w14:textId="69D82B10" w:rsidR="002E2155" w:rsidRPr="00974EA7" w:rsidRDefault="005B5991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 xml:space="preserve">Direção da Escola Sabatina, Professores e </w:t>
      </w:r>
      <w:r w:rsidR="00E6717E" w:rsidRPr="00974EA7">
        <w:rPr>
          <w:rFonts w:ascii="Bw Modelica" w:hAnsi="Bw Modelica"/>
          <w:b/>
          <w:bCs/>
        </w:rPr>
        <w:t>Direção do Departamento Missionário</w:t>
      </w:r>
      <w:r w:rsidR="00E6717E" w:rsidRPr="00974EA7">
        <w:rPr>
          <w:rFonts w:ascii="Bw Modelica" w:hAnsi="Bw Modelica"/>
        </w:rPr>
        <w:t xml:space="preserve"> - </w:t>
      </w:r>
      <w:r w:rsidR="002E2155" w:rsidRPr="00974EA7">
        <w:rPr>
          <w:rFonts w:ascii="Bw Modelica" w:hAnsi="Bw Modelica"/>
        </w:rPr>
        <w:t>Avaliar o desenvolvimento missionário da igreja</w:t>
      </w:r>
      <w:r w:rsidR="005D5B77" w:rsidRPr="00974EA7">
        <w:rPr>
          <w:rFonts w:ascii="Bw Modelica" w:hAnsi="Bw Modelica"/>
        </w:rPr>
        <w:t xml:space="preserve">, </w:t>
      </w:r>
      <w:r w:rsidR="00663D16" w:rsidRPr="00974EA7">
        <w:rPr>
          <w:rFonts w:ascii="Bw Modelica" w:hAnsi="Bw Modelica"/>
        </w:rPr>
        <w:t xml:space="preserve">periodicamente, </w:t>
      </w:r>
      <w:r w:rsidR="005D5B77" w:rsidRPr="00974EA7">
        <w:rPr>
          <w:rFonts w:ascii="Bw Modelica" w:hAnsi="Bw Modelica"/>
        </w:rPr>
        <w:t xml:space="preserve">conforme </w:t>
      </w:r>
      <w:r w:rsidR="002215BF" w:rsidRPr="00974EA7">
        <w:rPr>
          <w:rFonts w:ascii="Bw Modelica" w:hAnsi="Bw Modelica"/>
        </w:rPr>
        <w:t>apontamentos</w:t>
      </w:r>
      <w:r w:rsidR="005D5B77" w:rsidRPr="00974EA7">
        <w:rPr>
          <w:rFonts w:ascii="Bw Modelica" w:hAnsi="Bw Modelica"/>
        </w:rPr>
        <w:t xml:space="preserve"> no cartão</w:t>
      </w:r>
      <w:r w:rsidR="000E6C53" w:rsidRPr="00974EA7">
        <w:rPr>
          <w:rFonts w:ascii="Bw Modelica" w:hAnsi="Bw Modelica"/>
        </w:rPr>
        <w:t xml:space="preserve"> próprio</w:t>
      </w:r>
      <w:r w:rsidR="00FC0EE0" w:rsidRPr="00974EA7">
        <w:rPr>
          <w:rFonts w:ascii="Bw Modelica" w:hAnsi="Bw Modelica"/>
        </w:rPr>
        <w:t>.</w:t>
      </w:r>
    </w:p>
    <w:p w14:paraId="23291637" w14:textId="67EDA589" w:rsidR="009301A0" w:rsidRPr="00974EA7" w:rsidRDefault="00E6717E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do Departamento Missionário</w:t>
      </w:r>
      <w:r w:rsidRPr="00974EA7">
        <w:rPr>
          <w:rFonts w:ascii="Bw Modelica" w:hAnsi="Bw Modelica"/>
        </w:rPr>
        <w:t xml:space="preserve"> - </w:t>
      </w:r>
      <w:r w:rsidR="003C5D52" w:rsidRPr="00974EA7">
        <w:rPr>
          <w:rFonts w:ascii="Bw Modelica" w:hAnsi="Bw Modelica"/>
        </w:rPr>
        <w:t xml:space="preserve">Realizar projetos missionários que envolvem </w:t>
      </w:r>
      <w:r w:rsidR="00FF7EE4" w:rsidRPr="00974EA7">
        <w:rPr>
          <w:rFonts w:ascii="Bw Modelica" w:hAnsi="Bw Modelica"/>
        </w:rPr>
        <w:t>toda</w:t>
      </w:r>
      <w:r w:rsidR="006C4212" w:rsidRPr="00974EA7">
        <w:rPr>
          <w:rFonts w:ascii="Bw Modelica" w:hAnsi="Bw Modelica"/>
        </w:rPr>
        <w:t xml:space="preserve"> a</w:t>
      </w:r>
      <w:r w:rsidR="003C5D52" w:rsidRPr="00974EA7">
        <w:rPr>
          <w:rFonts w:ascii="Bw Modelica" w:hAnsi="Bw Modelica"/>
        </w:rPr>
        <w:t xml:space="preserve"> igreja</w:t>
      </w:r>
      <w:r w:rsidR="005E0214" w:rsidRPr="00974EA7">
        <w:rPr>
          <w:rFonts w:ascii="Bw Modelica" w:hAnsi="Bw Modelica"/>
        </w:rPr>
        <w:t>, com regularidade.</w:t>
      </w:r>
    </w:p>
    <w:p w14:paraId="4DCE4E65" w14:textId="2132137B" w:rsidR="000E6C53" w:rsidRPr="00974EA7" w:rsidRDefault="0029314B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Igreja -</w:t>
      </w:r>
      <w:r w:rsidRPr="00974EA7">
        <w:rPr>
          <w:rFonts w:ascii="Bw Modelica" w:hAnsi="Bw Modelica"/>
        </w:rPr>
        <w:t xml:space="preserve"> </w:t>
      </w:r>
      <w:r w:rsidR="003C411C" w:rsidRPr="00974EA7">
        <w:rPr>
          <w:rFonts w:ascii="Bw Modelica" w:hAnsi="Bw Modelica"/>
        </w:rPr>
        <w:t xml:space="preserve">Eleger </w:t>
      </w:r>
      <w:r w:rsidR="003368E2" w:rsidRPr="00974EA7">
        <w:rPr>
          <w:rFonts w:ascii="Bw Modelica" w:hAnsi="Bw Modelica"/>
        </w:rPr>
        <w:t>equipe para</w:t>
      </w:r>
      <w:r w:rsidR="00204F41" w:rsidRPr="00974EA7">
        <w:rPr>
          <w:rFonts w:ascii="Bw Modelica" w:hAnsi="Bw Modelica"/>
        </w:rPr>
        <w:t xml:space="preserve"> o</w:t>
      </w:r>
      <w:r w:rsidR="003368E2" w:rsidRPr="00974EA7">
        <w:rPr>
          <w:rFonts w:ascii="Bw Modelica" w:hAnsi="Bw Modelica"/>
        </w:rPr>
        <w:t xml:space="preserve"> </w:t>
      </w:r>
      <w:r w:rsidR="00F43314" w:rsidRPr="00974EA7">
        <w:rPr>
          <w:rFonts w:ascii="Bw Modelica" w:hAnsi="Bw Modelica"/>
        </w:rPr>
        <w:t>D</w:t>
      </w:r>
      <w:r w:rsidR="003368E2" w:rsidRPr="00974EA7">
        <w:rPr>
          <w:rFonts w:ascii="Bw Modelica" w:hAnsi="Bw Modelica"/>
        </w:rPr>
        <w:t xml:space="preserve">epartamento de </w:t>
      </w:r>
      <w:r w:rsidR="00F43314" w:rsidRPr="00974EA7">
        <w:rPr>
          <w:rFonts w:ascii="Bw Modelica" w:hAnsi="Bw Modelica"/>
        </w:rPr>
        <w:t>R</w:t>
      </w:r>
      <w:r w:rsidR="003368E2" w:rsidRPr="00974EA7">
        <w:rPr>
          <w:rFonts w:ascii="Bw Modelica" w:hAnsi="Bw Modelica"/>
        </w:rPr>
        <w:t>ecepção.</w:t>
      </w:r>
    </w:p>
    <w:p w14:paraId="1A0CC168" w14:textId="14EBDAD9" w:rsidR="003368E2" w:rsidRPr="00974EA7" w:rsidRDefault="009D0C1E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Departamento de Recepção</w:t>
      </w:r>
      <w:r w:rsidRPr="00974EA7">
        <w:rPr>
          <w:rFonts w:ascii="Bw Modelica" w:hAnsi="Bw Modelica"/>
        </w:rPr>
        <w:t xml:space="preserve"> - </w:t>
      </w:r>
      <w:r w:rsidR="0029314B" w:rsidRPr="00974EA7">
        <w:rPr>
          <w:rFonts w:ascii="Bw Modelica" w:hAnsi="Bw Modelica"/>
        </w:rPr>
        <w:t>O</w:t>
      </w:r>
      <w:r w:rsidR="003368E2" w:rsidRPr="00974EA7">
        <w:rPr>
          <w:rFonts w:ascii="Bw Modelica" w:hAnsi="Bw Modelica"/>
        </w:rPr>
        <w:t xml:space="preserve"> </w:t>
      </w:r>
      <w:r w:rsidR="00F43314" w:rsidRPr="00974EA7">
        <w:rPr>
          <w:rFonts w:ascii="Bw Modelica" w:hAnsi="Bw Modelica"/>
        </w:rPr>
        <w:t>D</w:t>
      </w:r>
      <w:r w:rsidR="003368E2" w:rsidRPr="00974EA7">
        <w:rPr>
          <w:rFonts w:ascii="Bw Modelica" w:hAnsi="Bw Modelica"/>
        </w:rPr>
        <w:t xml:space="preserve">epartamento de </w:t>
      </w:r>
      <w:r w:rsidR="00F43314" w:rsidRPr="00974EA7">
        <w:rPr>
          <w:rFonts w:ascii="Bw Modelica" w:hAnsi="Bw Modelica"/>
        </w:rPr>
        <w:t>R</w:t>
      </w:r>
      <w:r w:rsidR="003368E2" w:rsidRPr="00974EA7">
        <w:rPr>
          <w:rFonts w:ascii="Bw Modelica" w:hAnsi="Bw Modelica"/>
        </w:rPr>
        <w:t>ecepção</w:t>
      </w:r>
      <w:r w:rsidR="00067D1F" w:rsidRPr="00974EA7">
        <w:rPr>
          <w:rFonts w:ascii="Bw Modelica" w:hAnsi="Bw Modelica"/>
        </w:rPr>
        <w:t xml:space="preserve"> </w:t>
      </w:r>
      <w:r w:rsidR="00874065" w:rsidRPr="00974EA7">
        <w:rPr>
          <w:rFonts w:ascii="Bw Modelica" w:hAnsi="Bw Modelica"/>
        </w:rPr>
        <w:t>deve</w:t>
      </w:r>
      <w:r w:rsidR="00230DA2" w:rsidRPr="00974EA7">
        <w:rPr>
          <w:rFonts w:ascii="Bw Modelica" w:hAnsi="Bw Modelica"/>
        </w:rPr>
        <w:t xml:space="preserve"> </w:t>
      </w:r>
      <w:r w:rsidR="00874065" w:rsidRPr="00974EA7">
        <w:rPr>
          <w:rFonts w:ascii="Bw Modelica" w:hAnsi="Bw Modelica"/>
        </w:rPr>
        <w:t>trabalhar</w:t>
      </w:r>
      <w:r w:rsidR="00230DA2" w:rsidRPr="00974EA7">
        <w:rPr>
          <w:rFonts w:ascii="Bw Modelica" w:hAnsi="Bw Modelica"/>
        </w:rPr>
        <w:t xml:space="preserve"> </w:t>
      </w:r>
      <w:r w:rsidR="00067D1F" w:rsidRPr="00974EA7">
        <w:rPr>
          <w:rFonts w:ascii="Bw Modelica" w:hAnsi="Bw Modelica"/>
        </w:rPr>
        <w:t>em todos os cultos, do início ao fim.</w:t>
      </w:r>
    </w:p>
    <w:p w14:paraId="27827BC9" w14:textId="1BF21F32" w:rsidR="00204F41" w:rsidRPr="00974EA7" w:rsidRDefault="009D0C1E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Departamento de Recepção</w:t>
      </w:r>
      <w:r w:rsidRPr="00974EA7">
        <w:rPr>
          <w:rFonts w:ascii="Bw Modelica" w:hAnsi="Bw Modelica"/>
        </w:rPr>
        <w:t xml:space="preserve"> </w:t>
      </w:r>
      <w:r w:rsidR="00874065" w:rsidRPr="00974EA7">
        <w:rPr>
          <w:rFonts w:ascii="Bw Modelica" w:hAnsi="Bw Modelica"/>
        </w:rPr>
        <w:t>–</w:t>
      </w:r>
      <w:r w:rsidRPr="00974EA7">
        <w:rPr>
          <w:rFonts w:ascii="Bw Modelica" w:hAnsi="Bw Modelica"/>
        </w:rPr>
        <w:t xml:space="preserve"> </w:t>
      </w:r>
      <w:r w:rsidR="00874065" w:rsidRPr="00974EA7">
        <w:rPr>
          <w:rFonts w:ascii="Bw Modelica" w:hAnsi="Bw Modelica"/>
        </w:rPr>
        <w:t xml:space="preserve">Fazer </w:t>
      </w:r>
      <w:r w:rsidR="00204F41" w:rsidRPr="00974EA7">
        <w:rPr>
          <w:rFonts w:ascii="Bw Modelica" w:hAnsi="Bw Modelica"/>
        </w:rPr>
        <w:t xml:space="preserve">contato </w:t>
      </w:r>
      <w:r w:rsidR="0090082C" w:rsidRPr="00974EA7">
        <w:rPr>
          <w:rFonts w:ascii="Bw Modelica" w:hAnsi="Bw Modelica"/>
        </w:rPr>
        <w:t xml:space="preserve">telefônico </w:t>
      </w:r>
      <w:r w:rsidR="00874065" w:rsidRPr="00974EA7">
        <w:rPr>
          <w:rFonts w:ascii="Bw Modelica" w:hAnsi="Bw Modelica"/>
        </w:rPr>
        <w:t xml:space="preserve">durante a semana </w:t>
      </w:r>
      <w:r w:rsidR="00204F41" w:rsidRPr="00974EA7">
        <w:rPr>
          <w:rFonts w:ascii="Bw Modelica" w:hAnsi="Bw Modelica"/>
        </w:rPr>
        <w:t xml:space="preserve">com os visitantes que estiveram </w:t>
      </w:r>
      <w:r w:rsidR="0090082C" w:rsidRPr="00974EA7">
        <w:rPr>
          <w:rFonts w:ascii="Bw Modelica" w:hAnsi="Bw Modelica"/>
        </w:rPr>
        <w:t>nos cultos da igreja.</w:t>
      </w:r>
    </w:p>
    <w:p w14:paraId="7F4420F7" w14:textId="15DA876A" w:rsidR="00D55186" w:rsidRPr="00974EA7" w:rsidRDefault="00874065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Igreja -</w:t>
      </w:r>
      <w:r w:rsidRPr="00974EA7">
        <w:rPr>
          <w:rFonts w:ascii="Bw Modelica" w:hAnsi="Bw Modelica"/>
        </w:rPr>
        <w:t xml:space="preserve"> </w:t>
      </w:r>
      <w:r w:rsidR="00D55186" w:rsidRPr="00974EA7">
        <w:rPr>
          <w:rFonts w:ascii="Bw Modelica" w:hAnsi="Bw Modelica"/>
        </w:rPr>
        <w:t xml:space="preserve">Equipar </w:t>
      </w:r>
      <w:r w:rsidR="00204C50" w:rsidRPr="00974EA7">
        <w:rPr>
          <w:rFonts w:ascii="Bw Modelica" w:hAnsi="Bw Modelica"/>
        </w:rPr>
        <w:t xml:space="preserve">um </w:t>
      </w:r>
      <w:r w:rsidR="00025BA0" w:rsidRPr="00974EA7">
        <w:rPr>
          <w:rFonts w:ascii="Bw Modelica" w:hAnsi="Bw Modelica"/>
        </w:rPr>
        <w:t xml:space="preserve">banheiro com trocador </w:t>
      </w:r>
      <w:r w:rsidR="00C63179" w:rsidRPr="00974EA7">
        <w:rPr>
          <w:rFonts w:ascii="Bw Modelica" w:hAnsi="Bw Modelica"/>
        </w:rPr>
        <w:t>para</w:t>
      </w:r>
      <w:r w:rsidR="00025BA0" w:rsidRPr="00974EA7">
        <w:rPr>
          <w:rFonts w:ascii="Bw Modelica" w:hAnsi="Bw Modelica"/>
        </w:rPr>
        <w:t xml:space="preserve"> bebê.</w:t>
      </w:r>
    </w:p>
    <w:p w14:paraId="38235565" w14:textId="6A7470B7" w:rsidR="00067D1F" w:rsidRPr="00974EA7" w:rsidRDefault="00A409CF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Igreja -</w:t>
      </w:r>
      <w:r w:rsidRPr="00974EA7">
        <w:rPr>
          <w:rFonts w:ascii="Bw Modelica" w:hAnsi="Bw Modelica"/>
        </w:rPr>
        <w:t xml:space="preserve"> </w:t>
      </w:r>
      <w:r w:rsidR="006C399F" w:rsidRPr="00974EA7">
        <w:rPr>
          <w:rFonts w:ascii="Bw Modelica" w:hAnsi="Bw Modelica"/>
        </w:rPr>
        <w:t>Proporcionar espaço adequado para o funcionamento das classes de crianças</w:t>
      </w:r>
      <w:r w:rsidR="00412A83" w:rsidRPr="00974EA7">
        <w:rPr>
          <w:rFonts w:ascii="Bw Modelica" w:hAnsi="Bw Modelica"/>
        </w:rPr>
        <w:t>.</w:t>
      </w:r>
    </w:p>
    <w:p w14:paraId="066E3AA0" w14:textId="1946E117" w:rsidR="00DD66F4" w:rsidRPr="00974EA7" w:rsidRDefault="00A409CF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Igreja -</w:t>
      </w:r>
      <w:r w:rsidRPr="00974EA7">
        <w:rPr>
          <w:rFonts w:ascii="Bw Modelica" w:hAnsi="Bw Modelica"/>
        </w:rPr>
        <w:t xml:space="preserve"> </w:t>
      </w:r>
      <w:r w:rsidR="00DD66F4" w:rsidRPr="00974EA7">
        <w:rPr>
          <w:rFonts w:ascii="Bw Modelica" w:hAnsi="Bw Modelica"/>
        </w:rPr>
        <w:t xml:space="preserve">Providenciar material necessário para </w:t>
      </w:r>
      <w:r w:rsidR="006C52A5" w:rsidRPr="00974EA7">
        <w:rPr>
          <w:rFonts w:ascii="Bw Modelica" w:hAnsi="Bw Modelica"/>
        </w:rPr>
        <w:t>as professoras de crianças.</w:t>
      </w:r>
    </w:p>
    <w:p w14:paraId="633D61D7" w14:textId="6424F91B" w:rsidR="000A2DBB" w:rsidRPr="000A2DBB" w:rsidRDefault="000A2DBB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 xml:space="preserve">Direção da Escola Sabatina </w:t>
      </w:r>
      <w:r w:rsidR="00526374">
        <w:rPr>
          <w:rFonts w:ascii="Bw Modelica" w:hAnsi="Bw Modelica"/>
          <w:b/>
          <w:bCs/>
        </w:rPr>
        <w:t>–</w:t>
      </w:r>
      <w:r>
        <w:rPr>
          <w:rFonts w:ascii="Bw Modelica" w:hAnsi="Bw Modelica"/>
          <w:b/>
          <w:bCs/>
        </w:rPr>
        <w:t xml:space="preserve"> </w:t>
      </w:r>
      <w:r w:rsidR="00526374">
        <w:rPr>
          <w:rFonts w:ascii="Bw Modelica" w:hAnsi="Bw Modelica"/>
        </w:rPr>
        <w:t>Ser objetivo na direção da Escola Sabatina, sem muitos floreios para não tirar o tempo do essencial.</w:t>
      </w:r>
    </w:p>
    <w:p w14:paraId="4925BF25" w14:textId="1702D8A1" w:rsidR="00E11807" w:rsidRPr="00974EA7" w:rsidRDefault="00A409CF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Escola Sabatina -</w:t>
      </w:r>
      <w:r w:rsidRPr="00974EA7">
        <w:rPr>
          <w:rFonts w:ascii="Bw Modelica" w:hAnsi="Bw Modelica"/>
        </w:rPr>
        <w:t xml:space="preserve"> </w:t>
      </w:r>
      <w:r w:rsidR="001C4C0D" w:rsidRPr="00974EA7">
        <w:rPr>
          <w:rFonts w:ascii="Bw Modelica" w:hAnsi="Bw Modelica"/>
        </w:rPr>
        <w:t>Não suprimir da liturgia da Escola Sabatina</w:t>
      </w:r>
      <w:r w:rsidR="00C6415C" w:rsidRPr="00974EA7">
        <w:rPr>
          <w:rFonts w:ascii="Bw Modelica" w:hAnsi="Bw Modelica"/>
        </w:rPr>
        <w:t xml:space="preserve"> a participação das crianças, nem os incentivos missionários.</w:t>
      </w:r>
    </w:p>
    <w:p w14:paraId="4AB46909" w14:textId="57C40E02" w:rsidR="008E34C3" w:rsidRPr="00974EA7" w:rsidRDefault="00873802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>Direção da Escola Sabatina -</w:t>
      </w:r>
      <w:r w:rsidRPr="00974EA7">
        <w:rPr>
          <w:rFonts w:ascii="Bw Modelica" w:hAnsi="Bw Modelica"/>
        </w:rPr>
        <w:t xml:space="preserve"> </w:t>
      </w:r>
      <w:r w:rsidR="008E34C3" w:rsidRPr="00974EA7">
        <w:rPr>
          <w:rFonts w:ascii="Bw Modelica" w:hAnsi="Bw Modelica"/>
        </w:rPr>
        <w:t xml:space="preserve">Orientar para que todos </w:t>
      </w:r>
      <w:r w:rsidR="00881CBF" w:rsidRPr="00974EA7">
        <w:rPr>
          <w:rFonts w:ascii="Bw Modelica" w:hAnsi="Bw Modelica"/>
        </w:rPr>
        <w:t xml:space="preserve">os </w:t>
      </w:r>
      <w:r w:rsidR="008E34C3" w:rsidRPr="00974EA7">
        <w:rPr>
          <w:rFonts w:ascii="Bw Modelica" w:hAnsi="Bw Modelica"/>
        </w:rPr>
        <w:t>que tomarão a palavra</w:t>
      </w:r>
      <w:r w:rsidR="00896792" w:rsidRPr="00974EA7">
        <w:rPr>
          <w:rFonts w:ascii="Bw Modelica" w:hAnsi="Bw Modelica"/>
        </w:rPr>
        <w:t xml:space="preserve"> na Escola Sabatina estejam</w:t>
      </w:r>
      <w:r w:rsidR="00881CBF" w:rsidRPr="00974EA7">
        <w:rPr>
          <w:rFonts w:ascii="Bw Modelica" w:hAnsi="Bw Modelica"/>
        </w:rPr>
        <w:t xml:space="preserve"> informados com bastante antecedência</w:t>
      </w:r>
      <w:r w:rsidR="00B06ED8" w:rsidRPr="00974EA7">
        <w:rPr>
          <w:rFonts w:ascii="Bw Modelica" w:hAnsi="Bw Modelica"/>
        </w:rPr>
        <w:t>, para que tenham tempo para devido preparo</w:t>
      </w:r>
      <w:r w:rsidR="00881CBF" w:rsidRPr="00974EA7">
        <w:rPr>
          <w:rFonts w:ascii="Bw Modelica" w:hAnsi="Bw Modelica"/>
        </w:rPr>
        <w:t>.</w:t>
      </w:r>
    </w:p>
    <w:p w14:paraId="24F2E6E4" w14:textId="24999D5E" w:rsidR="00CF3CE4" w:rsidRPr="00974EA7" w:rsidRDefault="00873802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  <w:b/>
          <w:bCs/>
        </w:rPr>
        <w:t xml:space="preserve">Direção da Escola Sabatina </w:t>
      </w:r>
      <w:r w:rsidR="002D78C6" w:rsidRPr="00974EA7">
        <w:rPr>
          <w:rFonts w:ascii="Bw Modelica" w:hAnsi="Bw Modelica"/>
          <w:b/>
          <w:bCs/>
        </w:rPr>
        <w:t>–</w:t>
      </w:r>
      <w:r w:rsidRPr="00974EA7">
        <w:rPr>
          <w:rFonts w:ascii="Bw Modelica" w:hAnsi="Bw Modelica"/>
        </w:rPr>
        <w:t xml:space="preserve"> </w:t>
      </w:r>
      <w:r w:rsidR="002D78C6" w:rsidRPr="00974EA7">
        <w:rPr>
          <w:rFonts w:ascii="Bw Modelica" w:hAnsi="Bw Modelica"/>
        </w:rPr>
        <w:t>Organizar e controlar a liturgia da Escola Sabatina de tal forma a não exceder</w:t>
      </w:r>
      <w:r w:rsidR="00D334DF" w:rsidRPr="00974EA7">
        <w:rPr>
          <w:rFonts w:ascii="Bw Modelica" w:hAnsi="Bw Modelica"/>
        </w:rPr>
        <w:t xml:space="preserve"> no tempo, atrapalhando o</w:t>
      </w:r>
      <w:r w:rsidR="009B4D7D" w:rsidRPr="00974EA7">
        <w:rPr>
          <w:rFonts w:ascii="Bw Modelica" w:hAnsi="Bw Modelica"/>
        </w:rPr>
        <w:t xml:space="preserve"> Culto Divino</w:t>
      </w:r>
      <w:r w:rsidR="00454EBD" w:rsidRPr="00974EA7">
        <w:rPr>
          <w:rFonts w:ascii="Bw Modelica" w:hAnsi="Bw Modelica"/>
        </w:rPr>
        <w:t>.</w:t>
      </w:r>
    </w:p>
    <w:p w14:paraId="28973B1D" w14:textId="13F79476" w:rsidR="004515D8" w:rsidRPr="00974EA7" w:rsidRDefault="00F02106" w:rsidP="00A51F3D">
      <w:pPr>
        <w:pStyle w:val="PargrafodaLista"/>
        <w:numPr>
          <w:ilvl w:val="0"/>
          <w:numId w:val="2"/>
        </w:numPr>
        <w:ind w:left="426" w:hanging="426"/>
        <w:jc w:val="both"/>
        <w:rPr>
          <w:rFonts w:ascii="Bw Modelica" w:hAnsi="Bw Modelica"/>
        </w:rPr>
      </w:pPr>
      <w:r w:rsidRPr="00DD3745">
        <w:rPr>
          <w:rFonts w:ascii="Bw Modelica" w:hAnsi="Bw Modelica"/>
          <w:b/>
          <w:bCs/>
        </w:rPr>
        <w:t>Direção da Igreja e Direção da Escola Sabatina -</w:t>
      </w:r>
      <w:r w:rsidRPr="00974EA7">
        <w:rPr>
          <w:rFonts w:ascii="Bw Modelica" w:hAnsi="Bw Modelica"/>
        </w:rPr>
        <w:t xml:space="preserve"> </w:t>
      </w:r>
      <w:r w:rsidR="003A11A5" w:rsidRPr="00974EA7">
        <w:rPr>
          <w:rFonts w:ascii="Bw Modelica" w:hAnsi="Bw Modelica"/>
        </w:rPr>
        <w:t>Incentivar a assinatura das lições</w:t>
      </w:r>
      <w:r w:rsidR="00760C2C" w:rsidRPr="00974EA7">
        <w:rPr>
          <w:rFonts w:ascii="Bw Modelica" w:hAnsi="Bw Modelica"/>
        </w:rPr>
        <w:t>:</w:t>
      </w:r>
    </w:p>
    <w:p w14:paraId="777412F0" w14:textId="47519129" w:rsidR="004515D8" w:rsidRPr="00974EA7" w:rsidRDefault="00760C2C" w:rsidP="00A51F3D">
      <w:pPr>
        <w:pStyle w:val="PargrafodaLista"/>
        <w:numPr>
          <w:ilvl w:val="0"/>
          <w:numId w:val="10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</w:rPr>
        <w:t>M</w:t>
      </w:r>
      <w:r w:rsidR="003A11A5" w:rsidRPr="00974EA7">
        <w:rPr>
          <w:rFonts w:ascii="Bw Modelica" w:hAnsi="Bw Modelica"/>
        </w:rPr>
        <w:t>aternal</w:t>
      </w:r>
      <w:r w:rsidR="00640CA4" w:rsidRPr="00974EA7">
        <w:rPr>
          <w:rFonts w:ascii="Bw Modelica" w:hAnsi="Bw Modelica"/>
        </w:rPr>
        <w:t xml:space="preserve"> – </w:t>
      </w:r>
      <w:r w:rsidR="002F289E" w:rsidRPr="00974EA7">
        <w:rPr>
          <w:rFonts w:ascii="Bw Modelica" w:hAnsi="Bw Modelica"/>
        </w:rPr>
        <w:t>0 a</w:t>
      </w:r>
      <w:r w:rsidR="00640CA4" w:rsidRPr="00974EA7">
        <w:rPr>
          <w:rFonts w:ascii="Bw Modelica" w:hAnsi="Bw Modelica"/>
        </w:rPr>
        <w:t xml:space="preserve"> 3 anos</w:t>
      </w:r>
      <w:r w:rsidRPr="00974EA7">
        <w:rPr>
          <w:rFonts w:ascii="Bw Modelica" w:hAnsi="Bw Modelica"/>
        </w:rPr>
        <w:t>;</w:t>
      </w:r>
    </w:p>
    <w:p w14:paraId="24629DE4" w14:textId="31CE9CD5" w:rsidR="004515D8" w:rsidRPr="00974EA7" w:rsidRDefault="00640CA4" w:rsidP="00A51F3D">
      <w:pPr>
        <w:pStyle w:val="PargrafodaLista"/>
        <w:numPr>
          <w:ilvl w:val="0"/>
          <w:numId w:val="10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</w:rPr>
        <w:t>Tesouros Infantis</w:t>
      </w:r>
      <w:r w:rsidR="00495953" w:rsidRPr="00974EA7">
        <w:rPr>
          <w:rFonts w:ascii="Bw Modelica" w:hAnsi="Bw Modelica"/>
        </w:rPr>
        <w:t xml:space="preserve"> -</w:t>
      </w:r>
      <w:r w:rsidR="002F289E" w:rsidRPr="00974EA7">
        <w:rPr>
          <w:rFonts w:ascii="Bw Modelica" w:hAnsi="Bw Modelica"/>
        </w:rPr>
        <w:t xml:space="preserve"> </w:t>
      </w:r>
      <w:r w:rsidR="00495953" w:rsidRPr="00974EA7">
        <w:rPr>
          <w:rFonts w:ascii="Bw Modelica" w:hAnsi="Bw Modelica"/>
        </w:rPr>
        <w:t>4 a 8 anos</w:t>
      </w:r>
      <w:r w:rsidR="00760C2C" w:rsidRPr="00974EA7">
        <w:rPr>
          <w:rFonts w:ascii="Bw Modelica" w:hAnsi="Bw Modelica"/>
        </w:rPr>
        <w:t>;</w:t>
      </w:r>
    </w:p>
    <w:p w14:paraId="33049162" w14:textId="381A0784" w:rsidR="004515D8" w:rsidRPr="00974EA7" w:rsidRDefault="00640CA4" w:rsidP="00A51F3D">
      <w:pPr>
        <w:pStyle w:val="PargrafodaLista"/>
        <w:numPr>
          <w:ilvl w:val="0"/>
          <w:numId w:val="10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</w:rPr>
        <w:t>Pequeno Pesquisador</w:t>
      </w:r>
      <w:r w:rsidR="00495953" w:rsidRPr="00974EA7">
        <w:rPr>
          <w:rFonts w:ascii="Bw Modelica" w:hAnsi="Bw Modelica"/>
        </w:rPr>
        <w:t xml:space="preserve"> -</w:t>
      </w:r>
      <w:r w:rsidR="002F289E" w:rsidRPr="00974EA7">
        <w:rPr>
          <w:rFonts w:ascii="Bw Modelica" w:hAnsi="Bw Modelica"/>
        </w:rPr>
        <w:t xml:space="preserve"> </w:t>
      </w:r>
      <w:r w:rsidR="00495953" w:rsidRPr="00974EA7">
        <w:rPr>
          <w:rFonts w:ascii="Bw Modelica" w:hAnsi="Bw Modelica"/>
        </w:rPr>
        <w:t>9 a 12 anos</w:t>
      </w:r>
      <w:r w:rsidR="00760C2C" w:rsidRPr="00974EA7">
        <w:rPr>
          <w:rFonts w:ascii="Bw Modelica" w:hAnsi="Bw Modelica"/>
        </w:rPr>
        <w:t>;</w:t>
      </w:r>
    </w:p>
    <w:p w14:paraId="7E7282CA" w14:textId="4BD3AE91" w:rsidR="004515D8" w:rsidRPr="00974EA7" w:rsidRDefault="00640CA4" w:rsidP="00A51F3D">
      <w:pPr>
        <w:pStyle w:val="PargrafodaLista"/>
        <w:numPr>
          <w:ilvl w:val="0"/>
          <w:numId w:val="10"/>
        </w:numPr>
        <w:ind w:left="426" w:hanging="426"/>
        <w:jc w:val="both"/>
        <w:rPr>
          <w:rFonts w:ascii="Bw Modelica" w:hAnsi="Bw Modelica"/>
        </w:rPr>
      </w:pPr>
      <w:r w:rsidRPr="00974EA7">
        <w:rPr>
          <w:rFonts w:ascii="Bw Modelica" w:hAnsi="Bw Modelica"/>
        </w:rPr>
        <w:t>Adolescentes</w:t>
      </w:r>
      <w:r w:rsidR="00495953" w:rsidRPr="00974EA7">
        <w:rPr>
          <w:rFonts w:ascii="Bw Modelica" w:hAnsi="Bw Modelica"/>
        </w:rPr>
        <w:t xml:space="preserve"> – 13 a 17 anos</w:t>
      </w:r>
      <w:r w:rsidR="00760C2C" w:rsidRPr="00974EA7">
        <w:rPr>
          <w:rFonts w:ascii="Bw Modelica" w:hAnsi="Bw Modelica"/>
        </w:rPr>
        <w:t>;</w:t>
      </w:r>
    </w:p>
    <w:p w14:paraId="79469BD9" w14:textId="6FE5370E" w:rsidR="006E7272" w:rsidRPr="00C4079B" w:rsidRDefault="00640CA4" w:rsidP="00A51F3D">
      <w:pPr>
        <w:pStyle w:val="PargrafodaLista"/>
        <w:numPr>
          <w:ilvl w:val="0"/>
          <w:numId w:val="10"/>
        </w:numPr>
        <w:ind w:left="426" w:hanging="426"/>
        <w:jc w:val="both"/>
        <w:rPr>
          <w:rFonts w:ascii="Bw Modelica" w:hAnsi="Bw Modelica"/>
        </w:rPr>
      </w:pPr>
      <w:r w:rsidRPr="00C4079B">
        <w:rPr>
          <w:rFonts w:ascii="Bw Modelica" w:hAnsi="Bw Modelica"/>
        </w:rPr>
        <w:t>Adultos</w:t>
      </w:r>
      <w:r w:rsidR="002F289E" w:rsidRPr="00C4079B">
        <w:rPr>
          <w:rFonts w:ascii="Bw Modelica" w:hAnsi="Bw Modelica"/>
        </w:rPr>
        <w:t xml:space="preserve"> – 18 anos em diante.</w:t>
      </w:r>
    </w:p>
    <w:p w14:paraId="25DE1265" w14:textId="3616CAD3" w:rsidR="002712F3" w:rsidRPr="00807C3D" w:rsidRDefault="002712F3" w:rsidP="002712F3">
      <w:pPr>
        <w:spacing w:line="276" w:lineRule="auto"/>
        <w:jc w:val="center"/>
        <w:rPr>
          <w:rFonts w:ascii="Bw Modelica" w:hAnsi="Bw Modelica" w:cs="Tahoma"/>
          <w:b/>
          <w:bCs/>
        </w:rPr>
      </w:pPr>
      <w:r w:rsidRPr="00807C3D">
        <w:rPr>
          <w:rFonts w:ascii="Bw Modelica" w:hAnsi="Bw Modelica" w:cs="Tahoma"/>
          <w:b/>
          <w:bCs/>
          <w:sz w:val="24"/>
          <w:szCs w:val="24"/>
        </w:rPr>
        <w:lastRenderedPageBreak/>
        <w:t>PROGRAMA DA ESCOLA SABATINA</w:t>
      </w:r>
    </w:p>
    <w:p w14:paraId="537482EF" w14:textId="236FD267" w:rsidR="002712F3" w:rsidRPr="00807C3D" w:rsidRDefault="0011374F" w:rsidP="002712F3">
      <w:pPr>
        <w:spacing w:line="276" w:lineRule="auto"/>
        <w:jc w:val="both"/>
        <w:rPr>
          <w:rFonts w:ascii="Bw Modelica" w:hAnsi="Bw Modelica" w:cs="Tahoma"/>
          <w:b/>
          <w:bCs/>
        </w:rPr>
      </w:pPr>
      <w:r w:rsidRPr="00807C3D">
        <w:rPr>
          <w:rFonts w:ascii="Bw Modelica" w:hAnsi="Bw Modelica" w:cs="Tahom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EA610F" wp14:editId="7025EE9D">
                <wp:simplePos x="0" y="0"/>
                <wp:positionH relativeFrom="column">
                  <wp:posOffset>3140710</wp:posOffset>
                </wp:positionH>
                <wp:positionV relativeFrom="paragraph">
                  <wp:posOffset>58420</wp:posOffset>
                </wp:positionV>
                <wp:extent cx="295275" cy="1914525"/>
                <wp:effectExtent l="0" t="0" r="28575" b="2857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914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F5BDE8" id="Retângulo 3" o:spid="_x0000_s1026" style="position:absolute;margin-left:247.3pt;margin-top:4.6pt;width:23.25pt;height:15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" fillcolor="white [3212]" strokecolor="white [3212]" strokeweight="1pt"/>
            </w:pict>
          </mc:Fallback>
        </mc:AlternateContent>
      </w:r>
      <w:r w:rsidR="002712F3" w:rsidRPr="00807C3D">
        <w:rPr>
          <w:rFonts w:ascii="Bw Modelica" w:hAnsi="Bw Modelica" w:cs="Tahoma"/>
          <w:b/>
          <w:bCs/>
        </w:rPr>
        <w:t>Igreja de: ________________ Data: ___</w:t>
      </w:r>
      <w:r>
        <w:rPr>
          <w:rFonts w:ascii="Bw Modelica" w:hAnsi="Bw Modelica" w:cs="Tahoma"/>
          <w:b/>
          <w:bCs/>
        </w:rPr>
        <w:t>__</w:t>
      </w:r>
      <w:r w:rsidR="00F439C5" w:rsidRPr="00807C3D">
        <w:rPr>
          <w:rFonts w:ascii="Bw Modelica" w:hAnsi="Bw Modelica" w:cs="Tahoma"/>
          <w:b/>
          <w:bCs/>
        </w:rPr>
        <w:t>__</w:t>
      </w:r>
      <w:r w:rsidR="002712F3" w:rsidRPr="00807C3D">
        <w:rPr>
          <w:rFonts w:ascii="Bw Modelica" w:hAnsi="Bw Modelica" w:cs="Tahoma"/>
          <w:b/>
          <w:bCs/>
        </w:rPr>
        <w:t>__</w:t>
      </w:r>
    </w:p>
    <w:p w14:paraId="37CFE749" w14:textId="77777777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</w:rPr>
        <w:t>9h00</w:t>
      </w:r>
      <w:r w:rsidRPr="00807C3D">
        <w:rPr>
          <w:rFonts w:ascii="Bw Modelica" w:hAnsi="Bw Modelica" w:cs="Tahoma"/>
        </w:rPr>
        <w:tab/>
        <w:t>Abertura em nome de Jesus</w:t>
      </w:r>
    </w:p>
    <w:p w14:paraId="3DE8BAE7" w14:textId="77777777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Oração Silenciosa</w:t>
      </w:r>
    </w:p>
    <w:p w14:paraId="24571287" w14:textId="75C84D92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1º Hino: _____________________</w:t>
      </w:r>
      <w:r w:rsidR="00755BA9">
        <w:rPr>
          <w:rFonts w:ascii="Bw Modelica" w:hAnsi="Bw Modelica" w:cs="Tahoma"/>
        </w:rPr>
        <w:t>__</w:t>
      </w:r>
      <w:r w:rsidRPr="00807C3D">
        <w:rPr>
          <w:rFonts w:ascii="Bw Modelica" w:hAnsi="Bw Modelica" w:cs="Tahoma"/>
        </w:rPr>
        <w:t>______</w:t>
      </w:r>
    </w:p>
    <w:p w14:paraId="3B6E7A05" w14:textId="4D9FF21A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Leitura do texto bíblico: _________</w:t>
      </w:r>
      <w:r w:rsidR="0011374F">
        <w:rPr>
          <w:rFonts w:ascii="Bw Modelica" w:hAnsi="Bw Modelica" w:cs="Tahoma"/>
        </w:rPr>
        <w:t>__</w:t>
      </w:r>
      <w:r w:rsidRPr="00807C3D">
        <w:rPr>
          <w:rFonts w:ascii="Bw Modelica" w:hAnsi="Bw Modelica" w:cs="Tahoma"/>
        </w:rPr>
        <w:t>____</w:t>
      </w:r>
    </w:p>
    <w:p w14:paraId="184BD568" w14:textId="674278DC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Oração: ______________________</w:t>
      </w:r>
      <w:r w:rsidR="0011374F">
        <w:rPr>
          <w:rFonts w:ascii="Bw Modelica" w:hAnsi="Bw Modelica" w:cs="Tahoma"/>
        </w:rPr>
        <w:t>_</w:t>
      </w:r>
      <w:r w:rsidR="00755BA9">
        <w:rPr>
          <w:rFonts w:ascii="Bw Modelica" w:hAnsi="Bw Modelica" w:cs="Tahoma"/>
        </w:rPr>
        <w:t>_</w:t>
      </w:r>
      <w:r w:rsidRPr="00807C3D">
        <w:rPr>
          <w:rFonts w:ascii="Bw Modelica" w:hAnsi="Bw Modelica" w:cs="Tahoma"/>
        </w:rPr>
        <w:t>_____</w:t>
      </w:r>
    </w:p>
    <w:p w14:paraId="3046A41D" w14:textId="750F06ED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Boas-vindas</w:t>
      </w:r>
    </w:p>
    <w:p w14:paraId="2112C241" w14:textId="7C426230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2º Hino ou hino especial: _________</w:t>
      </w:r>
      <w:r w:rsidR="0011374F">
        <w:rPr>
          <w:rFonts w:ascii="Bw Modelica" w:hAnsi="Bw Modelica" w:cs="Tahoma"/>
        </w:rPr>
        <w:t>_</w:t>
      </w:r>
      <w:r w:rsidRPr="00807C3D">
        <w:rPr>
          <w:rFonts w:ascii="Bw Modelica" w:hAnsi="Bw Modelica" w:cs="Tahoma"/>
        </w:rPr>
        <w:t>____</w:t>
      </w:r>
    </w:p>
    <w:p w14:paraId="67B309A8" w14:textId="30E1A2E5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Divisão das classes (crianças, adolescentes e adultos)</w:t>
      </w:r>
    </w:p>
    <w:p w14:paraId="5A866E43" w14:textId="49B0A555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Chamada dos alunos e anotação das atividades missionárias</w:t>
      </w:r>
    </w:p>
    <w:p w14:paraId="3DEA9DC7" w14:textId="18C39129" w:rsidR="002712F3" w:rsidRPr="00807C3D" w:rsidRDefault="0011374F" w:rsidP="00CB724F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8528AD" wp14:editId="10D1B1D3">
                <wp:simplePos x="0" y="0"/>
                <wp:positionH relativeFrom="column">
                  <wp:posOffset>3121660</wp:posOffset>
                </wp:positionH>
                <wp:positionV relativeFrom="paragraph">
                  <wp:posOffset>369570</wp:posOffset>
                </wp:positionV>
                <wp:extent cx="238125" cy="3162300"/>
                <wp:effectExtent l="0" t="0" r="28575" b="1905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162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7C3367" id="Retângulo 2" o:spid="_x0000_s1026" style="position:absolute;margin-left:245.8pt;margin-top:29.1pt;width:18.75pt;height:24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" fillcolor="white [3212]" strokecolor="white [3212]" strokeweight="1pt"/>
            </w:pict>
          </mc:Fallback>
        </mc:AlternateContent>
      </w:r>
      <w:r w:rsidR="002712F3" w:rsidRPr="00807C3D">
        <w:rPr>
          <w:rFonts w:ascii="Bw Modelica" w:hAnsi="Bw Modelica" w:cs="Tahoma"/>
          <w:b/>
          <w:bCs/>
        </w:rPr>
        <w:t>9h15</w:t>
      </w:r>
      <w:r w:rsidR="002712F3" w:rsidRPr="00807C3D">
        <w:rPr>
          <w:rFonts w:ascii="Bw Modelica" w:hAnsi="Bw Modelica" w:cs="Tahoma"/>
        </w:rPr>
        <w:tab/>
        <w:t>Comentários objetivos da lição anterior e estudo da lição do dia: _________</w:t>
      </w:r>
      <w:r w:rsidR="00CB724F" w:rsidRPr="00807C3D">
        <w:rPr>
          <w:rFonts w:ascii="Bw Modelica" w:hAnsi="Bw Modelica" w:cs="Tahoma"/>
        </w:rPr>
        <w:t>____</w:t>
      </w:r>
      <w:r w:rsidR="002712F3" w:rsidRPr="00807C3D">
        <w:rPr>
          <w:rFonts w:ascii="Bw Modelica" w:hAnsi="Bw Modelica" w:cs="Tahoma"/>
        </w:rPr>
        <w:t>___</w:t>
      </w:r>
      <w:r w:rsidR="00755BA9">
        <w:rPr>
          <w:rFonts w:ascii="Bw Modelica" w:hAnsi="Bw Modelica" w:cs="Tahoma"/>
        </w:rPr>
        <w:t>___</w:t>
      </w:r>
      <w:r w:rsidR="002712F3" w:rsidRPr="00807C3D">
        <w:rPr>
          <w:rFonts w:ascii="Bw Modelica" w:hAnsi="Bw Modelica" w:cs="Tahoma"/>
        </w:rPr>
        <w:t>___</w:t>
      </w:r>
    </w:p>
    <w:p w14:paraId="6CB3BC06" w14:textId="77777777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</w:rPr>
        <w:t>10h00</w:t>
      </w:r>
      <w:r w:rsidRPr="00807C3D">
        <w:rPr>
          <w:rFonts w:ascii="Bw Modelica" w:hAnsi="Bw Modelica" w:cs="Tahoma"/>
        </w:rPr>
        <w:tab/>
        <w:t>Oferta da Escola Sabatina</w:t>
      </w:r>
    </w:p>
    <w:p w14:paraId="46411F20" w14:textId="2256F55A" w:rsidR="002712F3" w:rsidRPr="00807C3D" w:rsidRDefault="009D18CA" w:rsidP="002712F3">
      <w:pPr>
        <w:spacing w:after="0" w:line="360" w:lineRule="auto"/>
        <w:jc w:val="both"/>
        <w:rPr>
          <w:rFonts w:ascii="Bw Modelica" w:hAnsi="Bw Modelica" w:cs="Tahoma"/>
        </w:rPr>
      </w:pPr>
      <w:r>
        <w:rPr>
          <w:rFonts w:ascii="Bw Modelica" w:hAnsi="Bw Modelica" w:cs="Tahoma"/>
        </w:rPr>
        <w:t>M89</w:t>
      </w:r>
    </w:p>
    <w:p w14:paraId="4B53ECA9" w14:textId="2E6CCAD4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</w:rPr>
        <w:t>10h05</w:t>
      </w:r>
      <w:r w:rsidRPr="00807C3D">
        <w:rPr>
          <w:rFonts w:ascii="Bw Modelica" w:hAnsi="Bw Modelica" w:cs="Tahoma"/>
        </w:rPr>
        <w:tab/>
        <w:t>Incentivos Missionários: ____________</w:t>
      </w:r>
      <w:r w:rsidR="0011374F">
        <w:rPr>
          <w:rFonts w:ascii="Bw Modelica" w:hAnsi="Bw Modelica" w:cs="Tahoma"/>
        </w:rPr>
        <w:t>__</w:t>
      </w:r>
      <w:r w:rsidRPr="00807C3D">
        <w:rPr>
          <w:rFonts w:ascii="Bw Modelica" w:hAnsi="Bw Modelica" w:cs="Tahoma"/>
        </w:rPr>
        <w:t>_</w:t>
      </w:r>
    </w:p>
    <w:p w14:paraId="6DAAE7A8" w14:textId="0571307B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</w:rPr>
        <w:t>10h10</w:t>
      </w:r>
      <w:r w:rsidRPr="00807C3D">
        <w:rPr>
          <w:rFonts w:ascii="Bw Modelica" w:hAnsi="Bw Modelica" w:cs="Tahoma"/>
        </w:rPr>
        <w:tab/>
        <w:t>Hino para entrada das crianças: _______</w:t>
      </w:r>
      <w:r w:rsidR="0011374F">
        <w:rPr>
          <w:rFonts w:ascii="Bw Modelica" w:hAnsi="Bw Modelica" w:cs="Tahoma"/>
        </w:rPr>
        <w:t>_</w:t>
      </w:r>
    </w:p>
    <w:p w14:paraId="5086172F" w14:textId="3455BD91" w:rsidR="002712F3" w:rsidRPr="00807C3D" w:rsidRDefault="002712F3" w:rsidP="002712F3">
      <w:pPr>
        <w:spacing w:after="0" w:line="360" w:lineRule="auto"/>
        <w:ind w:firstLine="708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>Apresentação das crianças</w:t>
      </w:r>
    </w:p>
    <w:p w14:paraId="4334495B" w14:textId="6388FA01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</w:rPr>
        <w:t>10h20</w:t>
      </w:r>
      <w:r w:rsidRPr="00807C3D">
        <w:rPr>
          <w:rFonts w:ascii="Bw Modelica" w:hAnsi="Bw Modelica" w:cs="Tahoma"/>
        </w:rPr>
        <w:tab/>
        <w:t>Momento da recepção: ______________</w:t>
      </w:r>
      <w:r w:rsidR="0011374F">
        <w:rPr>
          <w:rFonts w:ascii="Bw Modelica" w:hAnsi="Bw Modelica" w:cs="Tahoma"/>
        </w:rPr>
        <w:t>_</w:t>
      </w:r>
    </w:p>
    <w:p w14:paraId="47EEF562" w14:textId="6D9A19E3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</w:rPr>
        <w:t>10h25</w:t>
      </w:r>
      <w:r w:rsidRPr="00807C3D">
        <w:rPr>
          <w:rFonts w:ascii="Bw Modelica" w:hAnsi="Bw Modelica" w:cs="Tahoma"/>
        </w:rPr>
        <w:tab/>
        <w:t>Oferta de gratidão</w:t>
      </w:r>
    </w:p>
    <w:p w14:paraId="35489BD3" w14:textId="154DAC2F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Hino para recolha oferta: _____________</w:t>
      </w:r>
      <w:r w:rsidR="0011374F">
        <w:rPr>
          <w:rFonts w:ascii="Bw Modelica" w:hAnsi="Bw Modelica" w:cs="Tahoma"/>
        </w:rPr>
        <w:t>_</w:t>
      </w:r>
    </w:p>
    <w:p w14:paraId="3D8EC4B8" w14:textId="5FD336A7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Avisos: ______________________</w:t>
      </w:r>
      <w:r w:rsidR="00D74B0B">
        <w:rPr>
          <w:rFonts w:ascii="Bw Modelica" w:hAnsi="Bw Modelica" w:cs="Tahoma"/>
        </w:rPr>
        <w:t>_</w:t>
      </w:r>
      <w:r w:rsidRPr="00807C3D">
        <w:rPr>
          <w:rFonts w:ascii="Bw Modelica" w:hAnsi="Bw Modelica" w:cs="Tahoma"/>
        </w:rPr>
        <w:t>______</w:t>
      </w:r>
      <w:r w:rsidR="0011374F">
        <w:rPr>
          <w:rFonts w:ascii="Bw Modelica" w:hAnsi="Bw Modelica" w:cs="Tahoma"/>
        </w:rPr>
        <w:t>_</w:t>
      </w:r>
    </w:p>
    <w:p w14:paraId="291DA33B" w14:textId="69BC31E3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</w:rPr>
        <w:t>10h35</w:t>
      </w:r>
      <w:r w:rsidRPr="00807C3D">
        <w:rPr>
          <w:rFonts w:ascii="Bw Modelica" w:hAnsi="Bw Modelica" w:cs="Tahoma"/>
        </w:rPr>
        <w:tab/>
        <w:t>Hino: ______________________________</w:t>
      </w:r>
      <w:r w:rsidR="0011374F">
        <w:rPr>
          <w:rFonts w:ascii="Bw Modelica" w:hAnsi="Bw Modelica" w:cs="Tahoma"/>
        </w:rPr>
        <w:t>_</w:t>
      </w:r>
    </w:p>
    <w:p w14:paraId="710BE6D9" w14:textId="6E1327DA" w:rsidR="002712F3" w:rsidRPr="00807C3D" w:rsidRDefault="002712F3" w:rsidP="002712F3">
      <w:pPr>
        <w:spacing w:after="0"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</w:rPr>
        <w:tab/>
        <w:t>Oração: _____________________</w:t>
      </w:r>
      <w:r w:rsidR="00D74B0B">
        <w:rPr>
          <w:rFonts w:ascii="Bw Modelica" w:hAnsi="Bw Modelica" w:cs="Tahoma"/>
        </w:rPr>
        <w:t>__</w:t>
      </w:r>
      <w:r w:rsidRPr="00807C3D">
        <w:rPr>
          <w:rFonts w:ascii="Bw Modelica" w:hAnsi="Bw Modelica" w:cs="Tahoma"/>
        </w:rPr>
        <w:t>_</w:t>
      </w:r>
      <w:r w:rsidR="00CB724F" w:rsidRPr="00807C3D">
        <w:rPr>
          <w:rFonts w:ascii="Bw Modelica" w:hAnsi="Bw Modelica" w:cs="Tahoma"/>
        </w:rPr>
        <w:t>_</w:t>
      </w:r>
      <w:r w:rsidRPr="00807C3D">
        <w:rPr>
          <w:rFonts w:ascii="Bw Modelica" w:hAnsi="Bw Modelica" w:cs="Tahoma"/>
        </w:rPr>
        <w:t>____</w:t>
      </w:r>
    </w:p>
    <w:p w14:paraId="70A3F98E" w14:textId="4FCA179F" w:rsidR="002712F3" w:rsidRPr="00807C3D" w:rsidRDefault="002712F3" w:rsidP="002712F3">
      <w:pPr>
        <w:spacing w:line="360" w:lineRule="auto"/>
        <w:jc w:val="both"/>
        <w:rPr>
          <w:rFonts w:ascii="Bw Modelica" w:hAnsi="Bw Modelica" w:cs="Tahoma"/>
        </w:rPr>
      </w:pPr>
      <w:r w:rsidRPr="00807C3D">
        <w:rPr>
          <w:rFonts w:ascii="Bw Modelica" w:hAnsi="Bw Modelica" w:cs="Tahoma"/>
          <w:b/>
          <w:bCs/>
        </w:rPr>
        <w:t>10h40</w:t>
      </w:r>
      <w:r w:rsidRPr="00807C3D">
        <w:rPr>
          <w:rFonts w:ascii="Bw Modelica" w:hAnsi="Bw Modelica" w:cs="Tahoma"/>
        </w:rPr>
        <w:tab/>
        <w:t>Hino para início do Culto Divino: ______</w:t>
      </w:r>
      <w:r w:rsidR="0011374F">
        <w:rPr>
          <w:rFonts w:ascii="Bw Modelica" w:hAnsi="Bw Modelica" w:cs="Tahoma"/>
        </w:rPr>
        <w:t>_</w:t>
      </w:r>
    </w:p>
    <w:p w14:paraId="5D17FE77" w14:textId="131DE7DD" w:rsidR="00F439C5" w:rsidRPr="005F477A" w:rsidRDefault="00F439C5" w:rsidP="005C0135">
      <w:pPr>
        <w:pStyle w:val="Ttulo"/>
        <w:spacing w:after="240"/>
        <w:ind w:left="1418" w:hanging="1418"/>
        <w:rPr>
          <w:rFonts w:ascii="Bw Modelica" w:hAnsi="Bw Modelica"/>
          <w:sz w:val="24"/>
          <w:szCs w:val="24"/>
        </w:rPr>
      </w:pPr>
      <w:r w:rsidRPr="005F477A">
        <w:rPr>
          <w:rFonts w:ascii="Bw Modelica" w:hAnsi="Bw Modelica"/>
          <w:sz w:val="24"/>
          <w:szCs w:val="24"/>
        </w:rPr>
        <w:t>DESAFIO MISSIONÁRIO DA SEMANA</w:t>
      </w:r>
    </w:p>
    <w:p w14:paraId="5E58873F" w14:textId="74FD2699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1º Sábado</w:t>
      </w:r>
      <w:r w:rsidR="005C0135" w:rsidRPr="00202BBD">
        <w:rPr>
          <w:rFonts w:ascii="Bw Modelica" w:hAnsi="Bw Modelica"/>
        </w:rPr>
        <w:tab/>
      </w:r>
      <w:r w:rsidRPr="00202BBD">
        <w:rPr>
          <w:rFonts w:ascii="Bw Modelica" w:hAnsi="Bw Modelica"/>
        </w:rPr>
        <w:t>Distribuir 20 folhetos</w:t>
      </w:r>
    </w:p>
    <w:p w14:paraId="691FD59A" w14:textId="282900B9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2º Sábado</w:t>
      </w:r>
      <w:r w:rsidR="005C0135" w:rsidRPr="00202BBD">
        <w:rPr>
          <w:rFonts w:ascii="Bw Modelica" w:hAnsi="Bw Modelica"/>
        </w:rPr>
        <w:tab/>
      </w:r>
      <w:r w:rsidRPr="00202BBD">
        <w:rPr>
          <w:rFonts w:ascii="Bw Modelica" w:hAnsi="Bw Modelica"/>
        </w:rPr>
        <w:t>Distribuir 10 folhetos e fazer 1 visita missionária</w:t>
      </w:r>
    </w:p>
    <w:p w14:paraId="05526CC2" w14:textId="586BCFFE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3º Sábado</w:t>
      </w:r>
      <w:r w:rsidRPr="00202BBD">
        <w:rPr>
          <w:rFonts w:ascii="Bw Modelica" w:hAnsi="Bw Modelica"/>
        </w:rPr>
        <w:tab/>
        <w:t>Distribuir 10 folhetos e mandar 10 mensagens missionárias</w:t>
      </w:r>
    </w:p>
    <w:p w14:paraId="462312F6" w14:textId="3FF832C8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4º Sábado</w:t>
      </w:r>
      <w:r w:rsidRPr="00202BBD">
        <w:rPr>
          <w:rFonts w:ascii="Bw Modelica" w:hAnsi="Bw Modelica"/>
        </w:rPr>
        <w:tab/>
        <w:t>Distribuir 10 folhetos e fazer 10 contatos missionários</w:t>
      </w:r>
    </w:p>
    <w:p w14:paraId="4A9B41F5" w14:textId="4D764994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5º Sábado</w:t>
      </w:r>
      <w:r w:rsidRPr="00202BBD">
        <w:rPr>
          <w:rFonts w:ascii="Bw Modelica" w:hAnsi="Bw Modelica"/>
        </w:rPr>
        <w:tab/>
        <w:t>Distribuir 10 folhetos e auxiliar 1 pessoa</w:t>
      </w:r>
    </w:p>
    <w:p w14:paraId="413E1EA2" w14:textId="5011032A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6º Sábado</w:t>
      </w:r>
      <w:r w:rsidRPr="00202BBD">
        <w:rPr>
          <w:rFonts w:ascii="Bw Modelica" w:hAnsi="Bw Modelica"/>
        </w:rPr>
        <w:tab/>
        <w:t>Distribuir 10 folhetos e mandar 20 mensagens missionárias</w:t>
      </w:r>
    </w:p>
    <w:p w14:paraId="072A0366" w14:textId="1B0D185D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7º Sábado</w:t>
      </w:r>
      <w:r w:rsidRPr="00202BBD">
        <w:rPr>
          <w:rFonts w:ascii="Bw Modelica" w:hAnsi="Bw Modelica"/>
        </w:rPr>
        <w:tab/>
        <w:t xml:space="preserve">Distribuir 10 folhetos e fazer 1 visita </w:t>
      </w:r>
      <w:r w:rsidR="00DC14E8">
        <w:rPr>
          <w:rFonts w:ascii="Bw Modelica" w:hAnsi="Bw Modelica"/>
        </w:rPr>
        <w:t xml:space="preserve">missionária ou </w:t>
      </w:r>
      <w:r w:rsidRPr="00202BBD">
        <w:rPr>
          <w:rFonts w:ascii="Bw Modelica" w:hAnsi="Bw Modelica"/>
        </w:rPr>
        <w:t>a enfermo</w:t>
      </w:r>
    </w:p>
    <w:p w14:paraId="71D10BA9" w14:textId="440D490A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8º Sábado</w:t>
      </w:r>
      <w:r w:rsidRPr="00202BBD">
        <w:rPr>
          <w:rFonts w:ascii="Bw Modelica" w:hAnsi="Bw Modelica"/>
        </w:rPr>
        <w:tab/>
        <w:t>Distribuir 10 folhetos e trazer 1 pessoa à igreja</w:t>
      </w:r>
    </w:p>
    <w:p w14:paraId="7BB947A7" w14:textId="1A5E6368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9º Sábado</w:t>
      </w:r>
      <w:r w:rsidRPr="00202BBD">
        <w:rPr>
          <w:rFonts w:ascii="Bw Modelica" w:hAnsi="Bw Modelica"/>
        </w:rPr>
        <w:tab/>
        <w:t>Fazer 5 pesquisas de opinião religiosa</w:t>
      </w:r>
    </w:p>
    <w:p w14:paraId="0DFEDC37" w14:textId="12224048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10º Sábado</w:t>
      </w:r>
      <w:r w:rsidRPr="00202BBD">
        <w:rPr>
          <w:rFonts w:ascii="Bw Modelica" w:hAnsi="Bw Modelica"/>
        </w:rPr>
        <w:tab/>
        <w:t>Distribuir 10 folhetos e fazer 1 visita missionária</w:t>
      </w:r>
    </w:p>
    <w:p w14:paraId="0552D7EA" w14:textId="5E8B3EF2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11º Sábado</w:t>
      </w:r>
      <w:r w:rsidRPr="00202BBD">
        <w:rPr>
          <w:rFonts w:ascii="Bw Modelica" w:hAnsi="Bw Modelica"/>
        </w:rPr>
        <w:tab/>
        <w:t>Distribuir 10 folhetos e ministrar 1 curso bíblico</w:t>
      </w:r>
    </w:p>
    <w:p w14:paraId="5631ECBF" w14:textId="3C935E72" w:rsidR="005F477A" w:rsidRPr="00202BBD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12º Sábado</w:t>
      </w:r>
      <w:r w:rsidRPr="00202BBD">
        <w:rPr>
          <w:rFonts w:ascii="Bw Modelica" w:hAnsi="Bw Modelica"/>
        </w:rPr>
        <w:tab/>
        <w:t>Distribuir 10 folhetos e realizar 1 culto em pequeno grupo</w:t>
      </w:r>
    </w:p>
    <w:p w14:paraId="7C8A0A45" w14:textId="3D2228F3" w:rsidR="00F439C5" w:rsidRDefault="005F477A" w:rsidP="00A95B6E">
      <w:pPr>
        <w:pStyle w:val="PargrafodaLista"/>
        <w:numPr>
          <w:ilvl w:val="0"/>
          <w:numId w:val="9"/>
        </w:numPr>
        <w:spacing w:before="240" w:line="276" w:lineRule="auto"/>
        <w:ind w:left="714" w:right="329" w:hanging="357"/>
        <w:jc w:val="both"/>
        <w:rPr>
          <w:rFonts w:ascii="Bw Modelica" w:hAnsi="Bw Modelica"/>
        </w:rPr>
      </w:pPr>
      <w:r w:rsidRPr="00202BBD">
        <w:rPr>
          <w:rFonts w:ascii="Bw Modelica" w:hAnsi="Bw Modelica"/>
          <w:b/>
          <w:bCs/>
        </w:rPr>
        <w:t>13º Sábado</w:t>
      </w:r>
      <w:r w:rsidRPr="00202BBD">
        <w:rPr>
          <w:rFonts w:ascii="Bw Modelica" w:hAnsi="Bw Modelica"/>
        </w:rPr>
        <w:tab/>
        <w:t>Distribuir 10 folhetos e auxiliar 1 pessoa</w:t>
      </w:r>
    </w:p>
    <w:p w14:paraId="61D413EE" w14:textId="1B7EDD38" w:rsidR="001031DA" w:rsidRPr="001031DA" w:rsidRDefault="001031DA" w:rsidP="001031DA">
      <w:pPr>
        <w:spacing w:before="240" w:line="276" w:lineRule="auto"/>
        <w:ind w:right="329"/>
        <w:jc w:val="both"/>
        <w:rPr>
          <w:rFonts w:ascii="Bw Modelica" w:hAnsi="Bw Modelica"/>
          <w:b/>
          <w:bCs/>
        </w:rPr>
      </w:pPr>
      <w:r w:rsidRPr="001031DA">
        <w:rPr>
          <w:rFonts w:ascii="Bw Modelica" w:hAnsi="Bw Modelica"/>
          <w:b/>
          <w:bCs/>
        </w:rPr>
        <w:t xml:space="preserve">Para materiais, acesse: </w:t>
      </w:r>
    </w:p>
    <w:p w14:paraId="6289BF87" w14:textId="65605B81" w:rsidR="001031DA" w:rsidRPr="001031DA" w:rsidRDefault="001031DA" w:rsidP="001031DA">
      <w:pPr>
        <w:pStyle w:val="PargrafodaLista"/>
        <w:numPr>
          <w:ilvl w:val="0"/>
          <w:numId w:val="12"/>
        </w:numPr>
        <w:spacing w:before="240" w:line="276" w:lineRule="auto"/>
        <w:ind w:left="284" w:right="329" w:hanging="142"/>
        <w:jc w:val="both"/>
        <w:rPr>
          <w:rFonts w:ascii="Bw Modelica" w:hAnsi="Bw Modelica"/>
          <w:sz w:val="20"/>
          <w:szCs w:val="20"/>
        </w:rPr>
      </w:pPr>
      <w:r w:rsidRPr="001031DA">
        <w:rPr>
          <w:rFonts w:ascii="Bw Modelica" w:hAnsi="Bw Modelica"/>
          <w:sz w:val="20"/>
          <w:szCs w:val="20"/>
        </w:rPr>
        <w:t>https://aspa.uniaosul.org.br/departamentos/escola-sabatina</w:t>
      </w:r>
    </w:p>
    <w:p w14:paraId="3CA75C2F" w14:textId="3CA356A7" w:rsidR="00F102BB" w:rsidRDefault="008E5B6C" w:rsidP="00F102BB">
      <w:pPr>
        <w:spacing w:after="0"/>
        <w:jc w:val="center"/>
        <w:rPr>
          <w:rFonts w:ascii="Bw Modelica" w:hAnsi="Bw Modelica"/>
          <w:b/>
          <w:bCs/>
          <w:sz w:val="16"/>
          <w:szCs w:val="16"/>
        </w:rPr>
      </w:pPr>
      <w:r>
        <w:rPr>
          <w:rFonts w:ascii="Bw Modelica" w:hAnsi="Bw Modelic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BF374D" wp14:editId="7DF36D30">
                <wp:simplePos x="0" y="0"/>
                <wp:positionH relativeFrom="margin">
                  <wp:posOffset>3563289</wp:posOffset>
                </wp:positionH>
                <wp:positionV relativeFrom="paragraph">
                  <wp:posOffset>4445</wp:posOffset>
                </wp:positionV>
                <wp:extent cx="2819400" cy="404523"/>
                <wp:effectExtent l="19050" t="95250" r="38100" b="33655"/>
                <wp:wrapNone/>
                <wp:docPr id="8" name="Retângulo: Cantos Diagonais Recortado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404523"/>
                        </a:xfrm>
                        <a:custGeom>
                          <a:avLst/>
                          <a:gdLst>
                            <a:gd name="connsiteX0" fmla="*/ 0 w 2819400"/>
                            <a:gd name="connsiteY0" fmla="*/ 0 h 404523"/>
                            <a:gd name="connsiteX1" fmla="*/ 2812119 w 2819400"/>
                            <a:gd name="connsiteY1" fmla="*/ 0 h 404523"/>
                            <a:gd name="connsiteX2" fmla="*/ 2819400 w 2819400"/>
                            <a:gd name="connsiteY2" fmla="*/ 7281 h 404523"/>
                            <a:gd name="connsiteX3" fmla="*/ 2819400 w 2819400"/>
                            <a:gd name="connsiteY3" fmla="*/ 404523 h 404523"/>
                            <a:gd name="connsiteX4" fmla="*/ 2819400 w 2819400"/>
                            <a:gd name="connsiteY4" fmla="*/ 404523 h 404523"/>
                            <a:gd name="connsiteX5" fmla="*/ 7281 w 2819400"/>
                            <a:gd name="connsiteY5" fmla="*/ 404523 h 404523"/>
                            <a:gd name="connsiteX6" fmla="*/ 0 w 2819400"/>
                            <a:gd name="connsiteY6" fmla="*/ 397242 h 404523"/>
                            <a:gd name="connsiteX7" fmla="*/ 0 w 2819400"/>
                            <a:gd name="connsiteY7" fmla="*/ 0 h 4045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2819400" h="404523" fill="none" extrusionOk="0">
                              <a:moveTo>
                                <a:pt x="0" y="0"/>
                              </a:moveTo>
                              <a:cubicBezTo>
                                <a:pt x="786715" y="-11010"/>
                                <a:pt x="2022607" y="93821"/>
                                <a:pt x="2812119" y="0"/>
                              </a:cubicBezTo>
                              <a:cubicBezTo>
                                <a:pt x="2814370" y="1161"/>
                                <a:pt x="2816476" y="3463"/>
                                <a:pt x="2819400" y="7281"/>
                              </a:cubicBezTo>
                              <a:cubicBezTo>
                                <a:pt x="2853724" y="195287"/>
                                <a:pt x="2826646" y="349703"/>
                                <a:pt x="2819400" y="404523"/>
                              </a:cubicBezTo>
                              <a:lnTo>
                                <a:pt x="2819400" y="404523"/>
                              </a:lnTo>
                              <a:cubicBezTo>
                                <a:pt x="2341791" y="431251"/>
                                <a:pt x="1147568" y="393813"/>
                                <a:pt x="7281" y="404523"/>
                              </a:cubicBezTo>
                              <a:cubicBezTo>
                                <a:pt x="6718" y="403278"/>
                                <a:pt x="2961" y="400465"/>
                                <a:pt x="0" y="397242"/>
                              </a:cubicBezTo>
                              <a:cubicBezTo>
                                <a:pt x="-7426" y="296120"/>
                                <a:pt x="30038" y="88102"/>
                                <a:pt x="0" y="0"/>
                              </a:cubicBezTo>
                              <a:close/>
                            </a:path>
                            <a:path w="2819400" h="404523" stroke="0" extrusionOk="0">
                              <a:moveTo>
                                <a:pt x="0" y="0"/>
                              </a:moveTo>
                              <a:cubicBezTo>
                                <a:pt x="1258951" y="-100268"/>
                                <a:pt x="1556181" y="-153594"/>
                                <a:pt x="2812119" y="0"/>
                              </a:cubicBezTo>
                              <a:cubicBezTo>
                                <a:pt x="2814331" y="1791"/>
                                <a:pt x="2817569" y="6370"/>
                                <a:pt x="2819400" y="7281"/>
                              </a:cubicBezTo>
                              <a:cubicBezTo>
                                <a:pt x="2818414" y="83431"/>
                                <a:pt x="2843897" y="242536"/>
                                <a:pt x="2819400" y="404523"/>
                              </a:cubicBezTo>
                              <a:lnTo>
                                <a:pt x="2819400" y="404523"/>
                              </a:lnTo>
                              <a:cubicBezTo>
                                <a:pt x="1432413" y="388469"/>
                                <a:pt x="1157480" y="410060"/>
                                <a:pt x="7281" y="404523"/>
                              </a:cubicBezTo>
                              <a:cubicBezTo>
                                <a:pt x="4360" y="401604"/>
                                <a:pt x="3484" y="400869"/>
                                <a:pt x="0" y="397242"/>
                              </a:cubicBezTo>
                              <a:cubicBezTo>
                                <a:pt x="11735" y="332197"/>
                                <a:pt x="-28183" y="442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9525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409861567">
                                <a:prstGeom prst="snip2DiagRect">
                                  <a:avLst>
                                    <a:gd name="adj1" fmla="val 0"/>
                                    <a:gd name="adj2" fmla="val 1800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839AA1" w14:textId="77777777" w:rsidR="008E5B6C" w:rsidRPr="008E5B6C" w:rsidRDefault="008E5B6C" w:rsidP="008E5B6C">
                            <w:pPr>
                              <w:spacing w:after="0"/>
                              <w:jc w:val="center"/>
                              <w:rPr>
                                <w:rFonts w:ascii="Bw Modelica" w:hAnsi="Bw Modelica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8E5B6C">
                              <w:rPr>
                                <w:rFonts w:ascii="Bw Modelica" w:hAnsi="Bw Modelica"/>
                                <w:i/>
                                <w:iCs/>
                                <w:sz w:val="20"/>
                                <w:szCs w:val="20"/>
                              </w:rPr>
                              <w:t>“Faça-se tudo com decência e ordem.”</w:t>
                            </w:r>
                          </w:p>
                          <w:p w14:paraId="50CFDFAA" w14:textId="77777777" w:rsidR="008E5B6C" w:rsidRPr="008E5B6C" w:rsidRDefault="008E5B6C" w:rsidP="008E5B6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E5B6C">
                              <w:rPr>
                                <w:rFonts w:ascii="Bw Modelica" w:hAnsi="Bw Modelica"/>
                                <w:b/>
                                <w:bCs/>
                                <w:sz w:val="20"/>
                                <w:szCs w:val="20"/>
                              </w:rPr>
                              <w:t>1Co 14:40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F374D" id="Retângulo: Cantos Diagonais Recortados 8" o:spid="_x0000_s1026" style="position:absolute;left:0;text-align:left;margin-left:280.55pt;margin-top:.35pt;width:222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819400,40452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" adj="-11796480,,5400" path="m,l2812119,r7281,7281l2819400,404523r,l7281,404523,,397242,,xe" fillcolor="white [3201]" strokecolor="black [3213]">
                <v:stroke joinstyle="miter"/>
                <v:formulas/>
                <v:path arrowok="t" o:connecttype="custom" o:connectlocs="0,0;2812119,0;2819400,7281;2819400,404523;2819400,404523;7281,404523;0,397242;0,0" o:connectangles="0,0,0,0,0,0,0,0" textboxrect="0,0,2819400,404523"/>
                <v:textbox>
                  <w:txbxContent>
                    <w:p w14:paraId="21839AA1" w14:textId="77777777" w:rsidR="008E5B6C" w:rsidRPr="008E5B6C" w:rsidRDefault="008E5B6C" w:rsidP="008E5B6C">
                      <w:pPr>
                        <w:spacing w:after="0"/>
                        <w:jc w:val="center"/>
                        <w:rPr>
                          <w:rFonts w:ascii="Bw Modelica" w:hAnsi="Bw Modelica"/>
                          <w:i/>
                          <w:iCs/>
                          <w:sz w:val="20"/>
                          <w:szCs w:val="20"/>
                        </w:rPr>
                      </w:pPr>
                      <w:r w:rsidRPr="008E5B6C">
                        <w:rPr>
                          <w:rFonts w:ascii="Bw Modelica" w:hAnsi="Bw Modelica"/>
                          <w:i/>
                          <w:iCs/>
                          <w:sz w:val="20"/>
                          <w:szCs w:val="20"/>
                        </w:rPr>
                        <w:t>“Faça-se tudo com decência e ordem.”</w:t>
                      </w:r>
                    </w:p>
                    <w:p w14:paraId="50CFDFAA" w14:textId="77777777" w:rsidR="008E5B6C" w:rsidRPr="008E5B6C" w:rsidRDefault="008E5B6C" w:rsidP="008E5B6C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E5B6C">
                        <w:rPr>
                          <w:rFonts w:ascii="Bw Modelica" w:hAnsi="Bw Modelica"/>
                          <w:b/>
                          <w:bCs/>
                          <w:sz w:val="20"/>
                          <w:szCs w:val="20"/>
                        </w:rPr>
                        <w:t>1Co 14:40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974985" w14:textId="16EC382E" w:rsidR="00F45AB4" w:rsidRDefault="00F45AB4" w:rsidP="00F102BB">
      <w:pPr>
        <w:spacing w:after="0"/>
        <w:jc w:val="center"/>
        <w:rPr>
          <w:rFonts w:ascii="Bw Modelica" w:hAnsi="Bw Modelica"/>
          <w:b/>
          <w:bCs/>
          <w:sz w:val="16"/>
          <w:szCs w:val="16"/>
        </w:rPr>
      </w:pPr>
    </w:p>
    <w:p w14:paraId="419244AF" w14:textId="4ED32633" w:rsidR="00F45AB4" w:rsidRDefault="00F45AB4" w:rsidP="00F102BB">
      <w:pPr>
        <w:spacing w:after="0"/>
        <w:jc w:val="center"/>
        <w:rPr>
          <w:rFonts w:ascii="Bw Modelica" w:hAnsi="Bw Modelica"/>
          <w:b/>
          <w:bCs/>
          <w:sz w:val="16"/>
          <w:szCs w:val="16"/>
        </w:rPr>
      </w:pPr>
    </w:p>
    <w:p w14:paraId="6F560555" w14:textId="77777777" w:rsidR="00DE288F" w:rsidRPr="00DE288F" w:rsidRDefault="00DE288F" w:rsidP="00F102BB">
      <w:pPr>
        <w:spacing w:after="0"/>
        <w:jc w:val="center"/>
        <w:rPr>
          <w:rFonts w:ascii="Bw Modelica" w:hAnsi="Bw Modelica"/>
          <w:b/>
          <w:bCs/>
          <w:sz w:val="16"/>
          <w:szCs w:val="16"/>
        </w:rPr>
      </w:pPr>
    </w:p>
    <w:p w14:paraId="0C4BE5D2" w14:textId="36978F02" w:rsidR="00CB41E5" w:rsidRPr="00807C3D" w:rsidRDefault="00CB41E5" w:rsidP="00F102BB">
      <w:pPr>
        <w:spacing w:after="0"/>
        <w:jc w:val="center"/>
        <w:rPr>
          <w:rFonts w:ascii="Bw Modelica" w:hAnsi="Bw Modelica"/>
          <w:b/>
          <w:bCs/>
          <w:sz w:val="20"/>
          <w:szCs w:val="20"/>
        </w:rPr>
      </w:pPr>
      <w:r w:rsidRPr="00807C3D">
        <w:rPr>
          <w:rFonts w:ascii="Bw Modelica" w:hAnsi="Bw Modelica"/>
          <w:b/>
          <w:bCs/>
          <w:sz w:val="20"/>
          <w:szCs w:val="20"/>
        </w:rPr>
        <w:t>Luzirlei Azevedo</w:t>
      </w:r>
    </w:p>
    <w:p w14:paraId="56BC7125" w14:textId="7E583105" w:rsidR="00CB41E5" w:rsidRPr="00DE288F" w:rsidRDefault="00CB41E5" w:rsidP="0079326D">
      <w:pPr>
        <w:spacing w:after="0"/>
        <w:jc w:val="center"/>
        <w:rPr>
          <w:rFonts w:ascii="Bw Modelica" w:hAnsi="Bw Modelica"/>
          <w:sz w:val="18"/>
          <w:szCs w:val="18"/>
        </w:rPr>
      </w:pPr>
      <w:r w:rsidRPr="00DE288F">
        <w:rPr>
          <w:rFonts w:ascii="Bw Modelica" w:hAnsi="Bw Modelica"/>
          <w:sz w:val="18"/>
          <w:szCs w:val="18"/>
        </w:rPr>
        <w:t>Diretor do Departamento de Escola Sabatina</w:t>
      </w:r>
    </w:p>
    <w:p w14:paraId="373328C3" w14:textId="20055FCE" w:rsidR="00A74533" w:rsidRDefault="00A74533" w:rsidP="00790AF2">
      <w:pPr>
        <w:spacing w:after="0"/>
        <w:rPr>
          <w:rFonts w:ascii="Bw Modelica" w:hAnsi="Bw Modelica"/>
          <w:b/>
          <w:bCs/>
        </w:rPr>
      </w:pPr>
    </w:p>
    <w:p w14:paraId="2B271E63" w14:textId="714AF73E" w:rsidR="00A74533" w:rsidRPr="005407F3" w:rsidRDefault="00794E39" w:rsidP="00913D47">
      <w:pPr>
        <w:spacing w:after="0"/>
        <w:jc w:val="center"/>
        <w:rPr>
          <w:rFonts w:ascii="Bw Modelica" w:hAnsi="Bw Modelica"/>
          <w:b/>
          <w:bCs/>
          <w:sz w:val="44"/>
          <w:szCs w:val="44"/>
        </w:rPr>
      </w:pPr>
      <w:r w:rsidRPr="005407F3">
        <w:rPr>
          <w:rFonts w:ascii="Bw Modelica" w:hAnsi="Bw Modelica"/>
          <w:b/>
          <w:bCs/>
          <w:sz w:val="44"/>
          <w:szCs w:val="44"/>
        </w:rPr>
        <w:t>DEPARTAMENTO DE ESCOLA SABATINA</w:t>
      </w:r>
    </w:p>
    <w:p w14:paraId="16BEFE58" w14:textId="7C4B7C61" w:rsidR="005407F3" w:rsidRDefault="005407F3" w:rsidP="00913D47">
      <w:pPr>
        <w:spacing w:after="0"/>
        <w:jc w:val="center"/>
        <w:rPr>
          <w:rFonts w:ascii="Bw Modelica" w:hAnsi="Bw Modelica"/>
          <w:noProof/>
        </w:rPr>
      </w:pPr>
    </w:p>
    <w:p w14:paraId="3ADBBC74" w14:textId="327639BC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1FA3F661" w14:textId="25F4A34B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6E3245EF" w14:textId="19B1CEFF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555ED923" w14:textId="32BCFF03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178FF421" w14:textId="2BECD291" w:rsidR="0023690A" w:rsidRDefault="000332D1" w:rsidP="00913D47">
      <w:pPr>
        <w:spacing w:after="0"/>
        <w:jc w:val="center"/>
        <w:rPr>
          <w:rFonts w:ascii="Bw Modelica" w:hAnsi="Bw Modelica"/>
          <w:noProof/>
        </w:rPr>
      </w:pPr>
      <w:r>
        <w:rPr>
          <w:rFonts w:ascii="Bw Modelica" w:hAnsi="Bw Modelica"/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0E40668F" wp14:editId="15C4E595">
            <wp:simplePos x="0" y="0"/>
            <wp:positionH relativeFrom="column">
              <wp:posOffset>73881</wp:posOffset>
            </wp:positionH>
            <wp:positionV relativeFrom="paragraph">
              <wp:posOffset>65073</wp:posOffset>
            </wp:positionV>
            <wp:extent cx="3036969" cy="3103230"/>
            <wp:effectExtent l="0" t="0" r="0" b="0"/>
            <wp:wrapNone/>
            <wp:docPr id="4" name="Imagem 4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Logotipo&#10;&#10;Descrição gerada automaticamente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60" t="10921" r="23209" b="11655"/>
                    <a:stretch/>
                  </pic:blipFill>
                  <pic:spPr bwMode="auto">
                    <a:xfrm>
                      <a:off x="0" y="0"/>
                      <a:ext cx="3036969" cy="3103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F3CE9E" w14:textId="5EC57985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7E4F0EAA" w14:textId="42039E35" w:rsidR="0023690A" w:rsidRDefault="009D31E3" w:rsidP="00913D47">
      <w:pPr>
        <w:spacing w:after="0"/>
        <w:jc w:val="center"/>
        <w:rPr>
          <w:rFonts w:ascii="Bw Modelica" w:hAnsi="Bw Modelica"/>
          <w:noProof/>
        </w:rPr>
      </w:pPr>
      <w:r>
        <w:rPr>
          <w:rFonts w:ascii="Bw Modelica" w:hAnsi="Bw Modelica"/>
          <w:noProof/>
        </w:rPr>
        <w:t xml:space="preserve"> </w:t>
      </w:r>
    </w:p>
    <w:p w14:paraId="2702DF4A" w14:textId="0FFF70A4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1E9E9191" w14:textId="444326EA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5F38C489" w14:textId="1FD89A55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53A56B32" w14:textId="0C0E3F79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19A5C46D" w14:textId="076D374F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03EF7D89" w14:textId="15AFAE37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0FBB255D" w14:textId="199508CD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057F53CD" w14:textId="00BEA336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2C8809E3" w14:textId="79F016F0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0AACF9DA" w14:textId="28F9D76B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13C9F8B1" w14:textId="46566974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7C186818" w14:textId="4F5E6292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72F84CA2" w14:textId="3AA0DBA3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4816CE90" w14:textId="2DFF35B1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32BB96CD" w14:textId="61950598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2D04913B" w14:textId="23444553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0D24402C" w14:textId="42BE823E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21976F73" w14:textId="499B49F8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65719BF6" w14:textId="527929A6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0D3F93C2" w14:textId="5B1433C5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3112F28C" w14:textId="3EEFA081" w:rsidR="0023690A" w:rsidRDefault="0023690A" w:rsidP="00913D47">
      <w:pPr>
        <w:spacing w:after="0"/>
        <w:jc w:val="center"/>
        <w:rPr>
          <w:rFonts w:ascii="Bw Modelica" w:hAnsi="Bw Modelica"/>
          <w:noProof/>
        </w:rPr>
      </w:pPr>
    </w:p>
    <w:p w14:paraId="09ED3ED2" w14:textId="6D8FBC7A" w:rsidR="0023690A" w:rsidRPr="001D65DD" w:rsidRDefault="0023690A" w:rsidP="00913D47">
      <w:pPr>
        <w:spacing w:after="0"/>
        <w:jc w:val="center"/>
        <w:rPr>
          <w:rFonts w:ascii="Bw Modelica" w:hAnsi="Bw Modelica"/>
          <w:b/>
          <w:bCs/>
          <w:noProof/>
        </w:rPr>
      </w:pPr>
    </w:p>
    <w:p w14:paraId="3E3E8B62" w14:textId="51C883FE" w:rsidR="0023690A" w:rsidRPr="001D65DD" w:rsidRDefault="00D63D1F" w:rsidP="00913D47">
      <w:pPr>
        <w:spacing w:after="0"/>
        <w:jc w:val="center"/>
        <w:rPr>
          <w:rFonts w:ascii="Bw Modelica" w:hAnsi="Bw Modelica"/>
          <w:b/>
          <w:bCs/>
          <w:noProof/>
        </w:rPr>
      </w:pPr>
      <w:r w:rsidRPr="001D65DD">
        <w:rPr>
          <w:rFonts w:ascii="Bw Modelica" w:hAnsi="Bw Modelica"/>
          <w:b/>
          <w:bCs/>
          <w:noProof/>
        </w:rPr>
        <w:t>Seminários para líderes de igrejas</w:t>
      </w:r>
    </w:p>
    <w:p w14:paraId="147C8204" w14:textId="56B6C146" w:rsidR="00D63D1F" w:rsidRPr="001D65DD" w:rsidRDefault="00D63D1F" w:rsidP="00913D47">
      <w:pPr>
        <w:spacing w:after="0"/>
        <w:jc w:val="center"/>
        <w:rPr>
          <w:rFonts w:ascii="Bw Modelica" w:hAnsi="Bw Modelica"/>
          <w:b/>
          <w:bCs/>
          <w:noProof/>
        </w:rPr>
      </w:pPr>
      <w:r w:rsidRPr="001D65DD">
        <w:rPr>
          <w:rFonts w:ascii="Bw Modelica" w:hAnsi="Bw Modelica"/>
          <w:b/>
          <w:bCs/>
          <w:noProof/>
        </w:rPr>
        <w:t>Associação Paulista</w:t>
      </w:r>
    </w:p>
    <w:p w14:paraId="51D958F9" w14:textId="183BE853" w:rsidR="00A74533" w:rsidRDefault="00D63D1F" w:rsidP="00913D47">
      <w:pPr>
        <w:spacing w:after="0"/>
        <w:jc w:val="center"/>
        <w:rPr>
          <w:rFonts w:ascii="Bw Modelica" w:hAnsi="Bw Modelica"/>
          <w:b/>
          <w:bCs/>
        </w:rPr>
      </w:pPr>
      <w:r w:rsidRPr="001D65DD">
        <w:rPr>
          <w:rFonts w:ascii="Bw Modelica" w:hAnsi="Bw Modelica"/>
          <w:noProof/>
        </w:rPr>
        <w:t>29 de janeiro de 2023</w:t>
      </w:r>
    </w:p>
    <w:sectPr w:rsidR="00A74533" w:rsidSect="00D8429E">
      <w:pgSz w:w="16838" w:h="11906" w:orient="landscape"/>
      <w:pgMar w:top="454" w:right="454" w:bottom="454" w:left="454" w:header="709" w:footer="709" w:gutter="0"/>
      <w:cols w:num="3" w:space="45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w Modelica">
    <w:panose1 w:val="000006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5312F"/>
    <w:multiLevelType w:val="hybridMultilevel"/>
    <w:tmpl w:val="465230B8"/>
    <w:lvl w:ilvl="0" w:tplc="FFFFFFF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EA3437B"/>
    <w:multiLevelType w:val="hybridMultilevel"/>
    <w:tmpl w:val="F994626E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93AC9"/>
    <w:multiLevelType w:val="hybridMultilevel"/>
    <w:tmpl w:val="D8060D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E0F5B"/>
    <w:multiLevelType w:val="hybridMultilevel"/>
    <w:tmpl w:val="9EF81B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82110"/>
    <w:multiLevelType w:val="hybridMultilevel"/>
    <w:tmpl w:val="8A685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F71B1"/>
    <w:multiLevelType w:val="hybridMultilevel"/>
    <w:tmpl w:val="8F2863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5666C"/>
    <w:multiLevelType w:val="hybridMultilevel"/>
    <w:tmpl w:val="F6AAA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76E19"/>
    <w:multiLevelType w:val="hybridMultilevel"/>
    <w:tmpl w:val="668471F0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0500BD3"/>
    <w:multiLevelType w:val="hybridMultilevel"/>
    <w:tmpl w:val="9EF81B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54AAD"/>
    <w:multiLevelType w:val="hybridMultilevel"/>
    <w:tmpl w:val="2EC213E8"/>
    <w:lvl w:ilvl="0" w:tplc="0416000F">
      <w:start w:val="1"/>
      <w:numFmt w:val="decimal"/>
      <w:lvlText w:val="%1."/>
      <w:lvlJc w:val="left"/>
      <w:pPr>
        <w:ind w:left="666" w:hanging="360"/>
      </w:pPr>
    </w:lvl>
    <w:lvl w:ilvl="1" w:tplc="04160019">
      <w:start w:val="1"/>
      <w:numFmt w:val="lowerLetter"/>
      <w:lvlText w:val="%2."/>
      <w:lvlJc w:val="left"/>
      <w:pPr>
        <w:ind w:left="1386" w:hanging="360"/>
      </w:pPr>
    </w:lvl>
    <w:lvl w:ilvl="2" w:tplc="0416001B" w:tentative="1">
      <w:start w:val="1"/>
      <w:numFmt w:val="lowerRoman"/>
      <w:lvlText w:val="%3."/>
      <w:lvlJc w:val="right"/>
      <w:pPr>
        <w:ind w:left="2106" w:hanging="180"/>
      </w:pPr>
    </w:lvl>
    <w:lvl w:ilvl="3" w:tplc="0416000F" w:tentative="1">
      <w:start w:val="1"/>
      <w:numFmt w:val="decimal"/>
      <w:lvlText w:val="%4."/>
      <w:lvlJc w:val="left"/>
      <w:pPr>
        <w:ind w:left="2826" w:hanging="360"/>
      </w:pPr>
    </w:lvl>
    <w:lvl w:ilvl="4" w:tplc="04160019" w:tentative="1">
      <w:start w:val="1"/>
      <w:numFmt w:val="lowerLetter"/>
      <w:lvlText w:val="%5."/>
      <w:lvlJc w:val="left"/>
      <w:pPr>
        <w:ind w:left="3546" w:hanging="360"/>
      </w:pPr>
    </w:lvl>
    <w:lvl w:ilvl="5" w:tplc="0416001B" w:tentative="1">
      <w:start w:val="1"/>
      <w:numFmt w:val="lowerRoman"/>
      <w:lvlText w:val="%6."/>
      <w:lvlJc w:val="right"/>
      <w:pPr>
        <w:ind w:left="4266" w:hanging="180"/>
      </w:pPr>
    </w:lvl>
    <w:lvl w:ilvl="6" w:tplc="0416000F" w:tentative="1">
      <w:start w:val="1"/>
      <w:numFmt w:val="decimal"/>
      <w:lvlText w:val="%7."/>
      <w:lvlJc w:val="left"/>
      <w:pPr>
        <w:ind w:left="4986" w:hanging="360"/>
      </w:pPr>
    </w:lvl>
    <w:lvl w:ilvl="7" w:tplc="04160019" w:tentative="1">
      <w:start w:val="1"/>
      <w:numFmt w:val="lowerLetter"/>
      <w:lvlText w:val="%8."/>
      <w:lvlJc w:val="left"/>
      <w:pPr>
        <w:ind w:left="5706" w:hanging="360"/>
      </w:pPr>
    </w:lvl>
    <w:lvl w:ilvl="8" w:tplc="0416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10" w15:restartNumberingAfterBreak="0">
    <w:nsid w:val="48BB0130"/>
    <w:multiLevelType w:val="hybridMultilevel"/>
    <w:tmpl w:val="60FAF0D2"/>
    <w:lvl w:ilvl="0" w:tplc="FFFFFFF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69176096"/>
    <w:multiLevelType w:val="hybridMultilevel"/>
    <w:tmpl w:val="266678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AE2662"/>
    <w:multiLevelType w:val="hybridMultilevel"/>
    <w:tmpl w:val="D12AED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56774">
    <w:abstractNumId w:val="8"/>
  </w:num>
  <w:num w:numId="2" w16cid:durableId="1533886669">
    <w:abstractNumId w:val="9"/>
  </w:num>
  <w:num w:numId="3" w16cid:durableId="1201018466">
    <w:abstractNumId w:val="3"/>
  </w:num>
  <w:num w:numId="4" w16cid:durableId="1425303424">
    <w:abstractNumId w:val="11"/>
  </w:num>
  <w:num w:numId="5" w16cid:durableId="285813168">
    <w:abstractNumId w:val="0"/>
  </w:num>
  <w:num w:numId="6" w16cid:durableId="1991791049">
    <w:abstractNumId w:val="10"/>
  </w:num>
  <w:num w:numId="7" w16cid:durableId="1453397199">
    <w:abstractNumId w:val="12"/>
  </w:num>
  <w:num w:numId="8" w16cid:durableId="1680038836">
    <w:abstractNumId w:val="5"/>
  </w:num>
  <w:num w:numId="9" w16cid:durableId="691960618">
    <w:abstractNumId w:val="4"/>
  </w:num>
  <w:num w:numId="10" w16cid:durableId="1997419516">
    <w:abstractNumId w:val="7"/>
  </w:num>
  <w:num w:numId="11" w16cid:durableId="980041089">
    <w:abstractNumId w:val="6"/>
  </w:num>
  <w:num w:numId="12" w16cid:durableId="137068122">
    <w:abstractNumId w:val="2"/>
  </w:num>
  <w:num w:numId="13" w16cid:durableId="603881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CC"/>
    <w:rsid w:val="00014242"/>
    <w:rsid w:val="00022FAA"/>
    <w:rsid w:val="0002366D"/>
    <w:rsid w:val="00025BA0"/>
    <w:rsid w:val="000332D1"/>
    <w:rsid w:val="000544A6"/>
    <w:rsid w:val="000676C9"/>
    <w:rsid w:val="00067D1F"/>
    <w:rsid w:val="0008518C"/>
    <w:rsid w:val="000A2DBB"/>
    <w:rsid w:val="000A7DC6"/>
    <w:rsid w:val="000B5402"/>
    <w:rsid w:val="000C36F4"/>
    <w:rsid w:val="000C7F59"/>
    <w:rsid w:val="000E6C53"/>
    <w:rsid w:val="001031DA"/>
    <w:rsid w:val="0011374F"/>
    <w:rsid w:val="0012585D"/>
    <w:rsid w:val="00131760"/>
    <w:rsid w:val="00133929"/>
    <w:rsid w:val="001401F5"/>
    <w:rsid w:val="0017438A"/>
    <w:rsid w:val="00184D3A"/>
    <w:rsid w:val="001B6BDB"/>
    <w:rsid w:val="001C0F6B"/>
    <w:rsid w:val="001C1086"/>
    <w:rsid w:val="001C4C0D"/>
    <w:rsid w:val="001D65DD"/>
    <w:rsid w:val="001E514E"/>
    <w:rsid w:val="001E7046"/>
    <w:rsid w:val="001F3885"/>
    <w:rsid w:val="001F57F9"/>
    <w:rsid w:val="00202BBD"/>
    <w:rsid w:val="00204C50"/>
    <w:rsid w:val="00204F41"/>
    <w:rsid w:val="002215BF"/>
    <w:rsid w:val="00222089"/>
    <w:rsid w:val="00223166"/>
    <w:rsid w:val="0022327E"/>
    <w:rsid w:val="00224050"/>
    <w:rsid w:val="00230DA2"/>
    <w:rsid w:val="0023690A"/>
    <w:rsid w:val="00246D1C"/>
    <w:rsid w:val="00251393"/>
    <w:rsid w:val="00255D66"/>
    <w:rsid w:val="002712F3"/>
    <w:rsid w:val="00287C0F"/>
    <w:rsid w:val="0029314B"/>
    <w:rsid w:val="002935A1"/>
    <w:rsid w:val="00293977"/>
    <w:rsid w:val="002A045C"/>
    <w:rsid w:val="002B0B3D"/>
    <w:rsid w:val="002D78C6"/>
    <w:rsid w:val="002E2155"/>
    <w:rsid w:val="002F289E"/>
    <w:rsid w:val="00306DE5"/>
    <w:rsid w:val="00314E89"/>
    <w:rsid w:val="00322BFF"/>
    <w:rsid w:val="00323A73"/>
    <w:rsid w:val="003368E2"/>
    <w:rsid w:val="00341869"/>
    <w:rsid w:val="003713A2"/>
    <w:rsid w:val="00372BD3"/>
    <w:rsid w:val="00381931"/>
    <w:rsid w:val="003905F0"/>
    <w:rsid w:val="00397CB7"/>
    <w:rsid w:val="003A11A5"/>
    <w:rsid w:val="003A2E40"/>
    <w:rsid w:val="003A4F99"/>
    <w:rsid w:val="003A6BFE"/>
    <w:rsid w:val="003B5731"/>
    <w:rsid w:val="003C411C"/>
    <w:rsid w:val="003C5D52"/>
    <w:rsid w:val="003D4462"/>
    <w:rsid w:val="003D6395"/>
    <w:rsid w:val="003D669B"/>
    <w:rsid w:val="003F0A23"/>
    <w:rsid w:val="00405B00"/>
    <w:rsid w:val="004069E2"/>
    <w:rsid w:val="00412A83"/>
    <w:rsid w:val="00421550"/>
    <w:rsid w:val="004362F4"/>
    <w:rsid w:val="00443076"/>
    <w:rsid w:val="004515D8"/>
    <w:rsid w:val="004517AE"/>
    <w:rsid w:val="00454236"/>
    <w:rsid w:val="00454EBD"/>
    <w:rsid w:val="00460DD9"/>
    <w:rsid w:val="00467618"/>
    <w:rsid w:val="004805D9"/>
    <w:rsid w:val="00482609"/>
    <w:rsid w:val="004948B1"/>
    <w:rsid w:val="00495953"/>
    <w:rsid w:val="004A2715"/>
    <w:rsid w:val="004A7A18"/>
    <w:rsid w:val="004E1AF7"/>
    <w:rsid w:val="004F1245"/>
    <w:rsid w:val="004F43FC"/>
    <w:rsid w:val="004F53DF"/>
    <w:rsid w:val="00506DF3"/>
    <w:rsid w:val="00514B1F"/>
    <w:rsid w:val="0052471B"/>
    <w:rsid w:val="00526374"/>
    <w:rsid w:val="005407F3"/>
    <w:rsid w:val="005479F3"/>
    <w:rsid w:val="005517AC"/>
    <w:rsid w:val="00562B5B"/>
    <w:rsid w:val="00566DA5"/>
    <w:rsid w:val="00577C3C"/>
    <w:rsid w:val="00586044"/>
    <w:rsid w:val="00587943"/>
    <w:rsid w:val="005B448A"/>
    <w:rsid w:val="005B5991"/>
    <w:rsid w:val="005C0135"/>
    <w:rsid w:val="005D1A36"/>
    <w:rsid w:val="005D5B77"/>
    <w:rsid w:val="005D5DB6"/>
    <w:rsid w:val="005E0214"/>
    <w:rsid w:val="005F028F"/>
    <w:rsid w:val="005F477A"/>
    <w:rsid w:val="006018DF"/>
    <w:rsid w:val="00611A36"/>
    <w:rsid w:val="0062785D"/>
    <w:rsid w:val="006307D6"/>
    <w:rsid w:val="006343BB"/>
    <w:rsid w:val="00635EE6"/>
    <w:rsid w:val="00640CA4"/>
    <w:rsid w:val="006531CC"/>
    <w:rsid w:val="00663D16"/>
    <w:rsid w:val="00680378"/>
    <w:rsid w:val="00697C12"/>
    <w:rsid w:val="006B0EE5"/>
    <w:rsid w:val="006C399F"/>
    <w:rsid w:val="006C4212"/>
    <w:rsid w:val="006C52A5"/>
    <w:rsid w:val="006C6C96"/>
    <w:rsid w:val="006E3061"/>
    <w:rsid w:val="006E5CCB"/>
    <w:rsid w:val="006E7272"/>
    <w:rsid w:val="006F12A9"/>
    <w:rsid w:val="00707F04"/>
    <w:rsid w:val="007167F7"/>
    <w:rsid w:val="00755BA9"/>
    <w:rsid w:val="00760C2C"/>
    <w:rsid w:val="0077396C"/>
    <w:rsid w:val="0077629F"/>
    <w:rsid w:val="007824B1"/>
    <w:rsid w:val="00790AF2"/>
    <w:rsid w:val="00791705"/>
    <w:rsid w:val="0079326D"/>
    <w:rsid w:val="00794E39"/>
    <w:rsid w:val="007979A0"/>
    <w:rsid w:val="007A07F7"/>
    <w:rsid w:val="007A3910"/>
    <w:rsid w:val="007B1CE3"/>
    <w:rsid w:val="007D5C59"/>
    <w:rsid w:val="0080562A"/>
    <w:rsid w:val="00807C3D"/>
    <w:rsid w:val="0081545D"/>
    <w:rsid w:val="00831567"/>
    <w:rsid w:val="00832D7E"/>
    <w:rsid w:val="00843FA5"/>
    <w:rsid w:val="00855767"/>
    <w:rsid w:val="00873802"/>
    <w:rsid w:val="00874065"/>
    <w:rsid w:val="00881CBF"/>
    <w:rsid w:val="00896792"/>
    <w:rsid w:val="008A47AE"/>
    <w:rsid w:val="008A52C8"/>
    <w:rsid w:val="008B4A1D"/>
    <w:rsid w:val="008E34C3"/>
    <w:rsid w:val="008E5B6C"/>
    <w:rsid w:val="008F19DF"/>
    <w:rsid w:val="008F2D91"/>
    <w:rsid w:val="008F3069"/>
    <w:rsid w:val="0090082C"/>
    <w:rsid w:val="00901F5B"/>
    <w:rsid w:val="00902C42"/>
    <w:rsid w:val="00904783"/>
    <w:rsid w:val="00913D47"/>
    <w:rsid w:val="009301A0"/>
    <w:rsid w:val="009448E2"/>
    <w:rsid w:val="0094770D"/>
    <w:rsid w:val="00961D9B"/>
    <w:rsid w:val="00974EA7"/>
    <w:rsid w:val="009B1FCB"/>
    <w:rsid w:val="009B3391"/>
    <w:rsid w:val="009B4D7D"/>
    <w:rsid w:val="009B641F"/>
    <w:rsid w:val="009B77D3"/>
    <w:rsid w:val="009D0C1E"/>
    <w:rsid w:val="009D18CA"/>
    <w:rsid w:val="009D31E3"/>
    <w:rsid w:val="009E085A"/>
    <w:rsid w:val="009F1CA0"/>
    <w:rsid w:val="00A119B4"/>
    <w:rsid w:val="00A14860"/>
    <w:rsid w:val="00A1789B"/>
    <w:rsid w:val="00A409CF"/>
    <w:rsid w:val="00A47FA4"/>
    <w:rsid w:val="00A51F3D"/>
    <w:rsid w:val="00A547C1"/>
    <w:rsid w:val="00A624B1"/>
    <w:rsid w:val="00A66153"/>
    <w:rsid w:val="00A70215"/>
    <w:rsid w:val="00A74533"/>
    <w:rsid w:val="00A927B8"/>
    <w:rsid w:val="00A95B6E"/>
    <w:rsid w:val="00AA12FA"/>
    <w:rsid w:val="00AB7656"/>
    <w:rsid w:val="00AD2265"/>
    <w:rsid w:val="00AD3947"/>
    <w:rsid w:val="00AD4A38"/>
    <w:rsid w:val="00AE0487"/>
    <w:rsid w:val="00B0066D"/>
    <w:rsid w:val="00B025BE"/>
    <w:rsid w:val="00B06ED8"/>
    <w:rsid w:val="00B165C8"/>
    <w:rsid w:val="00B3063A"/>
    <w:rsid w:val="00B32861"/>
    <w:rsid w:val="00B34941"/>
    <w:rsid w:val="00B35148"/>
    <w:rsid w:val="00B37C09"/>
    <w:rsid w:val="00B4103C"/>
    <w:rsid w:val="00B431D3"/>
    <w:rsid w:val="00B64778"/>
    <w:rsid w:val="00B64EB3"/>
    <w:rsid w:val="00B66A5F"/>
    <w:rsid w:val="00B66A64"/>
    <w:rsid w:val="00B85F39"/>
    <w:rsid w:val="00BB4DBD"/>
    <w:rsid w:val="00BB4DD8"/>
    <w:rsid w:val="00BC4B80"/>
    <w:rsid w:val="00BC5ACB"/>
    <w:rsid w:val="00BE2738"/>
    <w:rsid w:val="00C15104"/>
    <w:rsid w:val="00C22D6F"/>
    <w:rsid w:val="00C25D3E"/>
    <w:rsid w:val="00C33C09"/>
    <w:rsid w:val="00C4079B"/>
    <w:rsid w:val="00C63179"/>
    <w:rsid w:val="00C6415C"/>
    <w:rsid w:val="00C651E6"/>
    <w:rsid w:val="00C9083F"/>
    <w:rsid w:val="00CB41E5"/>
    <w:rsid w:val="00CB724F"/>
    <w:rsid w:val="00CC1D73"/>
    <w:rsid w:val="00CC36B3"/>
    <w:rsid w:val="00CC4510"/>
    <w:rsid w:val="00CE1314"/>
    <w:rsid w:val="00CF3CE4"/>
    <w:rsid w:val="00D049DE"/>
    <w:rsid w:val="00D06289"/>
    <w:rsid w:val="00D27756"/>
    <w:rsid w:val="00D334DF"/>
    <w:rsid w:val="00D41372"/>
    <w:rsid w:val="00D55186"/>
    <w:rsid w:val="00D63D1F"/>
    <w:rsid w:val="00D74B0B"/>
    <w:rsid w:val="00D8429E"/>
    <w:rsid w:val="00D92DFB"/>
    <w:rsid w:val="00DA1C5A"/>
    <w:rsid w:val="00DB2AC3"/>
    <w:rsid w:val="00DC13BD"/>
    <w:rsid w:val="00DC14E8"/>
    <w:rsid w:val="00DC6C64"/>
    <w:rsid w:val="00DD26DA"/>
    <w:rsid w:val="00DD3745"/>
    <w:rsid w:val="00DD66F4"/>
    <w:rsid w:val="00DE0C62"/>
    <w:rsid w:val="00DE288F"/>
    <w:rsid w:val="00DE7743"/>
    <w:rsid w:val="00DF5121"/>
    <w:rsid w:val="00E023CE"/>
    <w:rsid w:val="00E032C0"/>
    <w:rsid w:val="00E109CA"/>
    <w:rsid w:val="00E10D22"/>
    <w:rsid w:val="00E11807"/>
    <w:rsid w:val="00E122DD"/>
    <w:rsid w:val="00E140B9"/>
    <w:rsid w:val="00E3078F"/>
    <w:rsid w:val="00E31A23"/>
    <w:rsid w:val="00E37C95"/>
    <w:rsid w:val="00E530D3"/>
    <w:rsid w:val="00E558E8"/>
    <w:rsid w:val="00E6277F"/>
    <w:rsid w:val="00E6717E"/>
    <w:rsid w:val="00E836D7"/>
    <w:rsid w:val="00E87FC9"/>
    <w:rsid w:val="00EE39AD"/>
    <w:rsid w:val="00EF23E9"/>
    <w:rsid w:val="00EF4F26"/>
    <w:rsid w:val="00F02106"/>
    <w:rsid w:val="00F03F54"/>
    <w:rsid w:val="00F102BB"/>
    <w:rsid w:val="00F21E91"/>
    <w:rsid w:val="00F27449"/>
    <w:rsid w:val="00F35AE7"/>
    <w:rsid w:val="00F43314"/>
    <w:rsid w:val="00F439C5"/>
    <w:rsid w:val="00F45AB4"/>
    <w:rsid w:val="00F5330D"/>
    <w:rsid w:val="00F72B25"/>
    <w:rsid w:val="00F86342"/>
    <w:rsid w:val="00FA3A10"/>
    <w:rsid w:val="00FA6CCC"/>
    <w:rsid w:val="00FA7930"/>
    <w:rsid w:val="00FC0EE0"/>
    <w:rsid w:val="00FC5DAE"/>
    <w:rsid w:val="00FF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3E1C8"/>
  <w15:chartTrackingRefBased/>
  <w15:docId w15:val="{908BAF15-5203-4FF1-AFCC-D6EDF9527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A6CCC"/>
    <w:pPr>
      <w:ind w:left="720"/>
      <w:contextualSpacing/>
    </w:pPr>
  </w:style>
  <w:style w:type="table" w:styleId="Tabelacomgrade">
    <w:name w:val="Table Grid"/>
    <w:basedOn w:val="Tabelanormal"/>
    <w:uiPriority w:val="39"/>
    <w:rsid w:val="000B5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F439C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F439C5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styleId="Hyperlink">
    <w:name w:val="Hyperlink"/>
    <w:basedOn w:val="Fontepargpadro"/>
    <w:uiPriority w:val="99"/>
    <w:unhideWhenUsed/>
    <w:rsid w:val="00F45AB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45A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75BD9-86EF-42F9-AAAE-4D87526C0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2</Pages>
  <Words>909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Luzirlei Azevedo</dc:creator>
  <cp:keywords/>
  <dc:description/>
  <cp:lastModifiedBy>Luzirlei Azevedo</cp:lastModifiedBy>
  <cp:revision>306</cp:revision>
  <cp:lastPrinted>2023-01-29T02:06:00Z</cp:lastPrinted>
  <dcterms:created xsi:type="dcterms:W3CDTF">2022-10-12T00:21:00Z</dcterms:created>
  <dcterms:modified xsi:type="dcterms:W3CDTF">2023-01-29T02:16:00Z</dcterms:modified>
</cp:coreProperties>
</file>